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100"/>
        <w:gridCol w:w="329"/>
        <w:gridCol w:w="519"/>
        <w:gridCol w:w="743"/>
        <w:gridCol w:w="933"/>
        <w:gridCol w:w="10"/>
        <w:gridCol w:w="151"/>
        <w:gridCol w:w="1411"/>
        <w:gridCol w:w="121"/>
        <w:gridCol w:w="830"/>
        <w:gridCol w:w="656"/>
        <w:gridCol w:w="1869"/>
      </w:tblGrid>
      <w:tr w:rsidR="00B23D4F" w14:paraId="2C9F97A1" w14:textId="77777777" w:rsidTr="00DF2151">
        <w:tc>
          <w:tcPr>
            <w:tcW w:w="3278" w:type="pct"/>
            <w:gridSpan w:val="9"/>
            <w:vAlign w:val="center"/>
          </w:tcPr>
          <w:p w14:paraId="727EDA7B" w14:textId="77777777" w:rsidR="0037411B" w:rsidRPr="00542D81" w:rsidRDefault="0037411B" w:rsidP="00B23D4F">
            <w:pPr>
              <w:jc w:val="center"/>
              <w:rPr>
                <w:rFonts w:asciiTheme="majorHAnsi" w:hAnsiTheme="majorHAnsi"/>
                <w:b/>
                <w:spacing w:val="40"/>
              </w:rPr>
            </w:pPr>
            <w:r w:rsidRPr="00542D81">
              <w:rPr>
                <w:rFonts w:asciiTheme="majorHAnsi" w:hAnsiTheme="majorHAnsi"/>
                <w:b/>
                <w:spacing w:val="40"/>
              </w:rPr>
              <w:t>SOLICITAÇÃO DE EXAME</w:t>
            </w:r>
          </w:p>
          <w:p w14:paraId="26191800" w14:textId="71957D26" w:rsidR="00B23D4F" w:rsidRPr="00542D81" w:rsidRDefault="0037411B" w:rsidP="00B23D4F">
            <w:pPr>
              <w:jc w:val="center"/>
              <w:rPr>
                <w:rFonts w:asciiTheme="majorHAnsi" w:hAnsiTheme="majorHAnsi"/>
                <w:b/>
                <w:spacing w:val="40"/>
              </w:rPr>
            </w:pPr>
            <w:r w:rsidRPr="00542D81">
              <w:rPr>
                <w:rFonts w:asciiTheme="majorHAnsi" w:hAnsiTheme="majorHAnsi"/>
                <w:b/>
                <w:spacing w:val="40"/>
              </w:rPr>
              <w:t xml:space="preserve">DE </w:t>
            </w:r>
            <w:sdt>
              <w:sdtPr>
                <w:rPr>
                  <w:rFonts w:asciiTheme="majorHAnsi" w:hAnsiTheme="majorHAnsi"/>
                  <w:b/>
                  <w:spacing w:val="40"/>
                </w:rPr>
                <w:id w:val="-261455665"/>
                <w:placeholder>
                  <w:docPart w:val="DefaultPlaceholder_-1854013439"/>
                </w:placeholder>
                <w:showingPlcHdr/>
                <w:dropDownList>
                  <w:listItem w:value="Selecione"/>
                  <w:listItem w:displayText="QUALIFICAÇÃO" w:value="QUALIFICAÇÃO"/>
                  <w:listItem w:displayText="DEFESA" w:value="DEFESA"/>
                </w:dropDownList>
              </w:sdtPr>
              <w:sdtEndPr/>
              <w:sdtContent>
                <w:r w:rsidR="004D6D5D" w:rsidRPr="00633DE0">
                  <w:rPr>
                    <w:rStyle w:val="TextodoEspaoReservado"/>
                    <w:rFonts w:eastAsia="Calibri"/>
                  </w:rPr>
                  <w:t>Escolher um item.</w:t>
                </w:r>
              </w:sdtContent>
            </w:sdt>
          </w:p>
        </w:tc>
        <w:tc>
          <w:tcPr>
            <w:tcW w:w="1722" w:type="pct"/>
            <w:gridSpan w:val="4"/>
            <w:vMerge w:val="restart"/>
            <w:vAlign w:val="center"/>
          </w:tcPr>
          <w:p w14:paraId="2BBA7ECF" w14:textId="67666A49" w:rsidR="00B23D4F" w:rsidRPr="00542D81" w:rsidRDefault="00B23D4F" w:rsidP="00F216E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42D81">
              <w:rPr>
                <w:rFonts w:asciiTheme="majorHAnsi" w:hAnsiTheme="majorHAnsi"/>
                <w:sz w:val="20"/>
                <w:szCs w:val="20"/>
              </w:rPr>
              <w:t>São Carlos,</w:t>
            </w:r>
            <w:r w:rsidR="00C058E3" w:rsidRPr="00542D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Style w:val="Arial10negsom"/>
                  <w:szCs w:val="20"/>
                </w:rPr>
                <w:id w:val="1800881030"/>
                <w:placeholder>
                  <w:docPart w:val="EDCD8FE7708542DB99A22F4450C2009A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Theme="majorHAnsi" w:hAnsiTheme="majorHAnsi"/>
                  <w:b w:val="0"/>
                  <w:sz w:val="24"/>
                  <w:shd w:val="clear" w:color="auto" w:fill="auto"/>
                </w:rPr>
              </w:sdtEndPr>
              <w:sdtContent>
                <w:r w:rsidR="00C058E3" w:rsidRPr="00C12D0E">
                  <w:rPr>
                    <w:rStyle w:val="TextodoEspaoReservado"/>
                    <w:rFonts w:asciiTheme="majorHAnsi" w:hAnsiTheme="majorHAnsi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B23D4F" w14:paraId="1F1D3081" w14:textId="77777777" w:rsidTr="00DF2151">
        <w:tc>
          <w:tcPr>
            <w:tcW w:w="3278" w:type="pct"/>
            <w:gridSpan w:val="9"/>
            <w:vAlign w:val="center"/>
          </w:tcPr>
          <w:p w14:paraId="0188B975" w14:textId="706176D5" w:rsidR="00B23D4F" w:rsidRPr="007521D2" w:rsidRDefault="007E77E6" w:rsidP="00DF2151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7521D2">
              <w:rPr>
                <w:rFonts w:asciiTheme="majorHAnsi" w:hAnsiTheme="majorHAnsi"/>
                <w:sz w:val="10"/>
                <w:szCs w:val="10"/>
              </w:rPr>
              <w:t>Form_PPGPE_201</w:t>
            </w:r>
            <w:r w:rsidR="00DF2151">
              <w:rPr>
                <w:rFonts w:asciiTheme="majorHAnsi" w:hAnsiTheme="majorHAnsi"/>
                <w:sz w:val="10"/>
                <w:szCs w:val="10"/>
              </w:rPr>
              <w:t>9</w:t>
            </w:r>
            <w:r w:rsidRPr="007521D2">
              <w:rPr>
                <w:rFonts w:asciiTheme="majorHAnsi" w:hAnsiTheme="majorHAnsi"/>
                <w:sz w:val="10"/>
                <w:szCs w:val="10"/>
              </w:rPr>
              <w:t>_</w:t>
            </w:r>
            <w:r w:rsidR="0037411B" w:rsidRPr="007521D2">
              <w:rPr>
                <w:rFonts w:asciiTheme="majorHAnsi" w:hAnsiTheme="majorHAnsi"/>
                <w:sz w:val="10"/>
                <w:szCs w:val="10"/>
              </w:rPr>
              <w:t>SolicitaçãoDeExameDeQualificaçã</w:t>
            </w:r>
            <w:r w:rsidR="004D6D5D">
              <w:rPr>
                <w:rFonts w:asciiTheme="majorHAnsi" w:hAnsiTheme="majorHAnsi"/>
                <w:sz w:val="10"/>
                <w:szCs w:val="10"/>
              </w:rPr>
              <w:t>oOuDefesa</w:t>
            </w:r>
          </w:p>
        </w:tc>
        <w:tc>
          <w:tcPr>
            <w:tcW w:w="1722" w:type="pct"/>
            <w:gridSpan w:val="4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:rsidRPr="00787EC4" w14:paraId="717EF9B8" w14:textId="77777777" w:rsidTr="00DF2151">
        <w:tc>
          <w:tcPr>
            <w:tcW w:w="2579" w:type="pct"/>
            <w:gridSpan w:val="8"/>
            <w:vAlign w:val="center"/>
          </w:tcPr>
          <w:p w14:paraId="1CB6F94C" w14:textId="77777777" w:rsidR="00E701CA" w:rsidRPr="00787EC4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421" w:type="pct"/>
            <w:gridSpan w:val="5"/>
            <w:vAlign w:val="center"/>
          </w:tcPr>
          <w:p w14:paraId="32869E98" w14:textId="77777777" w:rsidR="00E701CA" w:rsidRPr="00787EC4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B23D4F" w:rsidRPr="00083C1E" w14:paraId="1DA7641C" w14:textId="77777777" w:rsidTr="0087479B">
        <w:tc>
          <w:tcPr>
            <w:tcW w:w="5000" w:type="pct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5CD6EB65" w:rsidR="00B23D4F" w:rsidRPr="00083C1E" w:rsidRDefault="006B60B4" w:rsidP="00083C1E">
            <w:pPr>
              <w:spacing w:line="300" w:lineRule="auto"/>
              <w:ind w:right="187" w:firstLine="573"/>
              <w:rPr>
                <w:rFonts w:ascii="Arial" w:hAnsi="Arial" w:cs="Arial"/>
                <w:sz w:val="18"/>
                <w:szCs w:val="18"/>
              </w:rPr>
            </w:pPr>
            <w:r w:rsidRPr="00083C1E">
              <w:rPr>
                <w:rFonts w:ascii="Arial" w:hAnsi="Arial" w:cs="Arial"/>
                <w:sz w:val="18"/>
                <w:szCs w:val="18"/>
              </w:rPr>
              <w:t>Eu,</w:t>
            </w:r>
            <w:r w:rsidR="008045E1" w:rsidRPr="00083C1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9negritosombra"/>
                  <w:rFonts w:cs="Arial"/>
                  <w:szCs w:val="18"/>
                </w:rPr>
                <w:alias w:val="Nome e Título do(a) Orientador(a)"/>
                <w:tag w:val="Nome e Título do(a) Orientador(a)"/>
                <w:id w:val="-1664387432"/>
                <w:placeholder>
                  <w:docPart w:val="36D33FC3D1444BF49429F73E71FED092"/>
                </w:placeholder>
                <w15:color w:val="000000"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  <w:sz w:val="24"/>
                  <w:shd w:val="clear" w:color="auto" w:fill="auto"/>
                </w:rPr>
              </w:sdtEndPr>
              <w:sdtContent>
                <w:r w:rsidR="00DC6AEE" w:rsidRPr="00083C1E">
                  <w:rPr>
                    <w:rStyle w:val="Arial9negritosombra"/>
                    <w:rFonts w:cs="Arial"/>
                    <w:szCs w:val="18"/>
                  </w:rPr>
                  <w:t>Digite aqui o nome do seu(</w:t>
                </w:r>
                <w:proofErr w:type="spellStart"/>
                <w:r w:rsidR="00DC6AEE" w:rsidRPr="00083C1E">
                  <w:rPr>
                    <w:rStyle w:val="Arial9negritosombra"/>
                    <w:rFonts w:cs="Arial"/>
                    <w:szCs w:val="18"/>
                  </w:rPr>
                  <w:t>ua</w:t>
                </w:r>
                <w:proofErr w:type="spellEnd"/>
                <w:r w:rsidR="00DC6AEE" w:rsidRPr="00083C1E">
                  <w:rPr>
                    <w:rStyle w:val="Arial9negritosombra"/>
                    <w:rFonts w:cs="Arial"/>
                    <w:szCs w:val="18"/>
                  </w:rPr>
                  <w:t>) orientador(a)</w:t>
                </w:r>
              </w:sdtContent>
            </w:sdt>
            <w:r w:rsidR="00FF1A24" w:rsidRPr="00083C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3C1E">
              <w:rPr>
                <w:rFonts w:ascii="Arial" w:hAnsi="Arial" w:cs="Arial"/>
                <w:sz w:val="18"/>
                <w:szCs w:val="18"/>
              </w:rPr>
              <w:t xml:space="preserve">solicito as providências necessárias para a realização do </w:t>
            </w:r>
            <w:r w:rsidRPr="00083C1E">
              <w:rPr>
                <w:rFonts w:ascii="Arial" w:hAnsi="Arial" w:cs="Arial"/>
                <w:b/>
                <w:sz w:val="18"/>
                <w:szCs w:val="18"/>
              </w:rPr>
              <w:t xml:space="preserve">Exame de </w:t>
            </w:r>
            <w:sdt>
              <w:sdtPr>
                <w:rPr>
                  <w:rStyle w:val="Arial9negritosombra"/>
                  <w:rFonts w:cs="Arial"/>
                  <w:szCs w:val="18"/>
                </w:rPr>
                <w:id w:val="-942839234"/>
                <w:placeholder>
                  <w:docPart w:val="DefaultPlaceholder_-1854013439"/>
                </w:placeholder>
                <w:showingPlcHdr/>
                <w:dropDownList>
                  <w:listItem w:value="Escolher um item."/>
                  <w:listItem w:displayText="Qualificação" w:value="Qualificação"/>
                  <w:listItem w:displayText="Defesa" w:value="Defesa"/>
                </w:dropDownList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  <w:sz w:val="24"/>
                  <w:shd w:val="clear" w:color="auto" w:fill="auto"/>
                </w:rPr>
              </w:sdtEndPr>
              <w:sdtContent>
                <w:r w:rsidR="00083C1E" w:rsidRPr="00083C1E">
                  <w:rPr>
                    <w:rStyle w:val="TextodoEspaoReservado"/>
                    <w:rFonts w:ascii="Arial" w:hAnsi="Arial" w:cs="Arial"/>
                    <w:sz w:val="18"/>
                    <w:szCs w:val="18"/>
                  </w:rPr>
                  <w:t>Escolher um item.</w:t>
                </w:r>
              </w:sdtContent>
            </w:sdt>
            <w:r w:rsidRPr="00083C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3C1E">
              <w:rPr>
                <w:rFonts w:ascii="Arial" w:hAnsi="Arial" w:cs="Arial"/>
                <w:sz w:val="18"/>
                <w:szCs w:val="18"/>
              </w:rPr>
              <w:t xml:space="preserve">de </w:t>
            </w:r>
            <w:sdt>
              <w:sdtPr>
                <w:rPr>
                  <w:rStyle w:val="Arial9negritosombra"/>
                  <w:rFonts w:cs="Arial"/>
                  <w:szCs w:val="18"/>
                </w:rPr>
                <w:id w:val="-1929107925"/>
                <w:placeholder>
                  <w:docPart w:val="7DFCA5A94EA74014AF9EE397BE64D90A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Pr="00083C1E">
                  <w:rPr>
                    <w:rStyle w:val="Arial9negritosombra"/>
                    <w:rFonts w:cs="Arial"/>
                    <w:szCs w:val="18"/>
                  </w:rPr>
                  <w:t>Digite aqui o nome completo do(a) candidato(a)</w:t>
                </w:r>
              </w:sdtContent>
            </w:sdt>
            <w:r w:rsidR="00331C70" w:rsidRPr="00083C1E">
              <w:rPr>
                <w:rStyle w:val="Estilo2"/>
                <w:rFonts w:cs="Arial"/>
                <w:b w:val="0"/>
                <w:sz w:val="18"/>
                <w:szCs w:val="18"/>
              </w:rPr>
              <w:t>,</w:t>
            </w:r>
            <w:r w:rsidR="00DF2151" w:rsidRPr="00083C1E">
              <w:rPr>
                <w:rStyle w:val="Estilo2"/>
                <w:rFonts w:cs="Arial"/>
                <w:b w:val="0"/>
                <w:sz w:val="18"/>
                <w:szCs w:val="18"/>
              </w:rPr>
              <w:t xml:space="preserve"> </w:t>
            </w:r>
            <w:r w:rsidR="00083C1E" w:rsidRPr="00083C1E">
              <w:rPr>
                <w:rStyle w:val="Estilo2"/>
                <w:rFonts w:cs="Arial"/>
                <w:b w:val="0"/>
                <w:sz w:val="18"/>
                <w:szCs w:val="18"/>
              </w:rPr>
              <w:t>i</w:t>
            </w:r>
            <w:r w:rsidR="00DF2151" w:rsidRPr="00083C1E">
              <w:rPr>
                <w:rFonts w:ascii="Arial" w:hAnsi="Arial" w:cs="Arial"/>
                <w:sz w:val="18"/>
                <w:szCs w:val="18"/>
              </w:rPr>
              <w:t xml:space="preserve">ngressante em </w:t>
            </w:r>
            <w:sdt>
              <w:sdtPr>
                <w:rPr>
                  <w:rStyle w:val="Arial9negritosombra"/>
                  <w:rFonts w:cs="Arial"/>
                  <w:szCs w:val="18"/>
                </w:rPr>
                <w:id w:val="1078329766"/>
                <w:placeholder>
                  <w:docPart w:val="65059F3059A942EFA9A065748FA5796F"/>
                </w:placeholder>
                <w:dropDownList>
                  <w:listItem w:displayText="Selecione" w:value="Selecione"/>
                  <w:listItem w:displayText="2015/1" w:value="2015/1"/>
                  <w:listItem w:displayText="2015/2" w:value="2015/2"/>
                  <w:listItem w:displayText="2016/1" w:value="2016/1"/>
                  <w:listItem w:displayText="2016/2" w:value="2016/2"/>
                  <w:listItem w:displayText="2017/1" w:value="2017/1"/>
                  <w:listItem w:displayText="2017/2" w:value="2017/2"/>
                  <w:listItem w:displayText="2018/1" w:value="2018/1"/>
                  <w:listItem w:displayText="2018/2" w:value="2018/2"/>
                  <w:listItem w:displayText="2019/1" w:value="2019/1"/>
                  <w:listItem w:displayText="2019/2" w:value="2019/2"/>
                  <w:listItem w:displayText="2020/1" w:value="2020/1"/>
                  <w:listItem w:displayText="2020/2" w:value="2020/2"/>
                </w:dropDownList>
              </w:sdtPr>
              <w:sdtEndPr>
                <w:rPr>
                  <w:rStyle w:val="Arial9negritosombra"/>
                </w:rPr>
              </w:sdtEndPr>
              <w:sdtContent>
                <w:r w:rsidR="00DF2151" w:rsidRPr="00083C1E">
                  <w:rPr>
                    <w:rStyle w:val="Arial9negritosombra"/>
                    <w:rFonts w:cs="Arial"/>
                    <w:szCs w:val="18"/>
                  </w:rPr>
                  <w:t>Selecione</w:t>
                </w:r>
              </w:sdtContent>
            </w:sdt>
            <w:r w:rsidR="00DF2151" w:rsidRPr="00083C1E">
              <w:rPr>
                <w:rStyle w:val="Arial9negritosombra"/>
                <w:rFonts w:cs="Arial"/>
                <w:szCs w:val="18"/>
              </w:rPr>
              <w:t>,</w:t>
            </w:r>
            <w:r w:rsidRPr="00083C1E">
              <w:rPr>
                <w:rStyle w:val="Estilo2"/>
                <w:rFonts w:cs="Arial"/>
                <w:b w:val="0"/>
                <w:sz w:val="18"/>
                <w:szCs w:val="18"/>
              </w:rPr>
              <w:t xml:space="preserve"> da Linha de Pesquisa </w:t>
            </w:r>
            <w:sdt>
              <w:sdtPr>
                <w:rPr>
                  <w:rStyle w:val="Arial9negritosombra"/>
                  <w:rFonts w:cs="Arial"/>
                  <w:szCs w:val="18"/>
                </w:rPr>
                <w:id w:val="567385791"/>
                <w:placeholder>
                  <w:docPart w:val="C7CFB8A4AA6E479F820862B9D54C5E8B"/>
                </w:placeholder>
                <w15:color w:val="000000"/>
                <w:dropDownList>
                  <w:listItem w:displayText="Selecione" w:value="Selecione"/>
                  <w:listItem w:displayText="Processos Educativos - Linguagens, Currículo e Tecnologias" w:value="Processos Educativos - Linguagens, Currículo e Tecnologias"/>
                </w:dropDownList>
              </w:sdtPr>
              <w:sdtEndPr>
                <w:rPr>
                  <w:rStyle w:val="Arial9negritosombra"/>
                </w:rPr>
              </w:sdtEndPr>
              <w:sdtContent>
                <w:r w:rsidR="00892DCA" w:rsidRPr="00083C1E">
                  <w:rPr>
                    <w:rStyle w:val="Arial9negritosombra"/>
                    <w:rFonts w:cs="Arial"/>
                    <w:szCs w:val="18"/>
                  </w:rPr>
                  <w:t>Selecione</w:t>
                </w:r>
              </w:sdtContent>
            </w:sdt>
            <w:r w:rsidR="00F46C4A" w:rsidRPr="00083C1E">
              <w:rPr>
                <w:rStyle w:val="ARIAL11negrito"/>
                <w:rFonts w:cs="Arial"/>
                <w:b w:val="0"/>
                <w:sz w:val="18"/>
                <w:szCs w:val="18"/>
              </w:rPr>
              <w:t>.</w:t>
            </w:r>
          </w:p>
        </w:tc>
      </w:tr>
      <w:tr w:rsidR="006A5574" w:rsidRPr="007568FE" w14:paraId="2FC56425" w14:textId="77777777" w:rsidTr="00DF2151">
        <w:tc>
          <w:tcPr>
            <w:tcW w:w="2579" w:type="pct"/>
            <w:gridSpan w:val="8"/>
            <w:vAlign w:val="center"/>
          </w:tcPr>
          <w:p w14:paraId="70E90E77" w14:textId="77777777" w:rsidR="006A5574" w:rsidRPr="007568FE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1" w:type="pct"/>
            <w:gridSpan w:val="5"/>
            <w:vAlign w:val="center"/>
          </w:tcPr>
          <w:p w14:paraId="37DCE18B" w14:textId="77777777" w:rsidR="006A5574" w:rsidRPr="007568FE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5574" w:rsidRPr="00787EC4" w14:paraId="06BC79A6" w14:textId="77777777" w:rsidTr="0087479B">
        <w:tc>
          <w:tcPr>
            <w:tcW w:w="5000" w:type="pct"/>
            <w:gridSpan w:val="13"/>
            <w:vAlign w:val="center"/>
          </w:tcPr>
          <w:p w14:paraId="13F05A14" w14:textId="259AFA75" w:rsidR="006A5574" w:rsidRPr="00787EC4" w:rsidRDefault="006A5574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="Arial" w:hAnsi="Arial" w:cs="Arial"/>
                <w:sz w:val="18"/>
                <w:szCs w:val="18"/>
              </w:rPr>
              <w:t>A Banca Examinadora será composta pelo(a) Orientador(a) e, indico abaixo, os seguintes membros, com suas instituições de origem e e-mail. Todos os membros possuem doutorado.</w:t>
            </w:r>
          </w:p>
        </w:tc>
      </w:tr>
      <w:tr w:rsidR="006A5574" w:rsidRPr="007568FE" w14:paraId="1548A6E3" w14:textId="77777777" w:rsidTr="00DF2151">
        <w:tc>
          <w:tcPr>
            <w:tcW w:w="2579" w:type="pct"/>
            <w:gridSpan w:val="8"/>
            <w:vAlign w:val="center"/>
          </w:tcPr>
          <w:p w14:paraId="45FF4204" w14:textId="77777777" w:rsidR="006A5574" w:rsidRPr="007568FE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1" w:type="pct"/>
            <w:gridSpan w:val="5"/>
            <w:vAlign w:val="center"/>
          </w:tcPr>
          <w:p w14:paraId="6C946DE4" w14:textId="77777777" w:rsidR="006A5574" w:rsidRPr="007568FE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5574" w:rsidRPr="00787EC4" w14:paraId="4C19C35D" w14:textId="77777777" w:rsidTr="000E6447">
        <w:tc>
          <w:tcPr>
            <w:tcW w:w="1669" w:type="pct"/>
            <w:gridSpan w:val="4"/>
            <w:vAlign w:val="center"/>
          </w:tcPr>
          <w:p w14:paraId="6737BA1C" w14:textId="77777777" w:rsidR="006A5574" w:rsidRPr="00787EC4" w:rsidRDefault="006A5574" w:rsidP="006A5574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Theme="majorHAnsi" w:hAnsiTheme="majorHAnsi" w:cs="Arial"/>
                <w:b/>
                <w:sz w:val="18"/>
                <w:szCs w:val="18"/>
              </w:rPr>
              <w:t>Titulares</w:t>
            </w:r>
          </w:p>
        </w:tc>
        <w:tc>
          <w:tcPr>
            <w:tcW w:w="1669" w:type="pct"/>
            <w:gridSpan w:val="6"/>
            <w:vAlign w:val="center"/>
          </w:tcPr>
          <w:p w14:paraId="5FEBB78F" w14:textId="77777777" w:rsidR="006A5574" w:rsidRPr="00787EC4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  <w:gridSpan w:val="3"/>
            <w:vAlign w:val="center"/>
          </w:tcPr>
          <w:p w14:paraId="3DC866BA" w14:textId="3402B71E" w:rsidR="006A5574" w:rsidRPr="00787EC4" w:rsidRDefault="006A5574" w:rsidP="006A557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447" w:rsidRPr="00787EC4" w14:paraId="4779728B" w14:textId="77777777" w:rsidTr="000E6447">
        <w:tc>
          <w:tcPr>
            <w:tcW w:w="1249" w:type="pct"/>
            <w:gridSpan w:val="2"/>
            <w:vAlign w:val="center"/>
          </w:tcPr>
          <w:p w14:paraId="710045F0" w14:textId="6D2EC046" w:rsidR="000E6447" w:rsidRPr="00787EC4" w:rsidRDefault="000E6447" w:rsidP="00F216ED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455837968"/>
                <w:placeholder>
                  <w:docPart w:val="50067734CD3E4A10A611E27F9B446BFD"/>
                </w:placeholder>
                <w15:color w:val="003300"/>
              </w:sdtPr>
              <w:sdtContent>
                <w:r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250" w:type="pct"/>
            <w:gridSpan w:val="4"/>
            <w:vAlign w:val="center"/>
          </w:tcPr>
          <w:p w14:paraId="2A59D532" w14:textId="15D285A4" w:rsidR="000E6447" w:rsidRPr="00787EC4" w:rsidRDefault="000E6447" w:rsidP="00F216ED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873763802"/>
                <w:placeholder>
                  <w:docPart w:val="8A6956060F5248ED85C8E11906EB7885"/>
                </w:placeholder>
              </w:sdtPr>
              <w:sdtContent>
                <w:r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250" w:type="pct"/>
            <w:gridSpan w:val="5"/>
            <w:vAlign w:val="center"/>
          </w:tcPr>
          <w:p w14:paraId="3287F43C" w14:textId="352663C9" w:rsidR="000E6447" w:rsidRPr="00787EC4" w:rsidRDefault="000E6447" w:rsidP="00645FE3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2106107386"/>
                <w:placeholder>
                  <w:docPart w:val="4FB2951463EA46BA83C03487B942CB09"/>
                </w:placeholder>
              </w:sdtPr>
              <w:sdtContent>
                <w:r>
                  <w:rPr>
                    <w:rStyle w:val="Arial9negritosombra"/>
                  </w:rPr>
                  <w:t>Digite aqui o CPF</w:t>
                </w:r>
              </w:sdtContent>
            </w:sdt>
          </w:p>
        </w:tc>
        <w:tc>
          <w:tcPr>
            <w:tcW w:w="1251" w:type="pct"/>
            <w:gridSpan w:val="2"/>
            <w:vAlign w:val="center"/>
          </w:tcPr>
          <w:p w14:paraId="24B178F1" w14:textId="1CCEF27C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674079169"/>
                <w:placeholder>
                  <w:docPart w:val="6D6D70A58FF849E9A0C6E8FB23416A0F"/>
                </w:placeholder>
              </w:sdtPr>
              <w:sdtContent>
                <w:r w:rsidRPr="00730203">
                  <w:rPr>
                    <w:rStyle w:val="Arial9negritosombra"/>
                  </w:rPr>
                  <w:t xml:space="preserve">Digite aqui o e-mail </w:t>
                </w:r>
              </w:sdtContent>
            </w:sdt>
          </w:p>
        </w:tc>
      </w:tr>
      <w:tr w:rsidR="000E6447" w:rsidRPr="00787EC4" w14:paraId="5FB5558D" w14:textId="77777777" w:rsidTr="000E6447">
        <w:tc>
          <w:tcPr>
            <w:tcW w:w="1249" w:type="pct"/>
            <w:gridSpan w:val="2"/>
            <w:vAlign w:val="center"/>
          </w:tcPr>
          <w:p w14:paraId="27D1064F" w14:textId="7E8B746F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754475210"/>
                <w:placeholder>
                  <w:docPart w:val="BA363525B62E4BDB83E6D86EF5F67044"/>
                </w:placeholder>
                <w15:color w:val="003300"/>
              </w:sdtPr>
              <w:sdtContent>
                <w:r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250" w:type="pct"/>
            <w:gridSpan w:val="4"/>
            <w:vAlign w:val="center"/>
          </w:tcPr>
          <w:p w14:paraId="45E913A8" w14:textId="29AC359D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808010006"/>
                <w:placeholder>
                  <w:docPart w:val="E2EB0F4D2E6346C3A50D2C8D18A16D9D"/>
                </w:placeholder>
              </w:sdtPr>
              <w:sdtContent>
                <w:r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250" w:type="pct"/>
            <w:gridSpan w:val="5"/>
            <w:vAlign w:val="center"/>
          </w:tcPr>
          <w:p w14:paraId="18EBBD6C" w14:textId="16682000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1962564952"/>
                <w:placeholder>
                  <w:docPart w:val="A10796A4470F4D84888BA2274E2533BD"/>
                </w:placeholder>
              </w:sdtPr>
              <w:sdtContent>
                <w:r>
                  <w:rPr>
                    <w:rStyle w:val="Arial9negritosombra"/>
                  </w:rPr>
                  <w:t>Digite aqui o CPF</w:t>
                </w:r>
              </w:sdtContent>
            </w:sdt>
          </w:p>
        </w:tc>
        <w:tc>
          <w:tcPr>
            <w:tcW w:w="1251" w:type="pct"/>
            <w:gridSpan w:val="2"/>
            <w:vAlign w:val="center"/>
          </w:tcPr>
          <w:p w14:paraId="26CE9EF8" w14:textId="3F3ADD99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265045032"/>
                <w:placeholder>
                  <w:docPart w:val="751EAD0FAF684008A26539C4FE990238"/>
                </w:placeholder>
              </w:sdtPr>
              <w:sdtContent>
                <w:r w:rsidRPr="00730203">
                  <w:rPr>
                    <w:rStyle w:val="Arial9negritosombra"/>
                  </w:rPr>
                  <w:t xml:space="preserve">Digite aqui o e-mail </w:t>
                </w:r>
              </w:sdtContent>
            </w:sdt>
          </w:p>
        </w:tc>
      </w:tr>
      <w:tr w:rsidR="000E6447" w:rsidRPr="00DC6AEE" w14:paraId="663BA45C" w14:textId="77777777" w:rsidTr="000E6447">
        <w:tc>
          <w:tcPr>
            <w:tcW w:w="1249" w:type="pct"/>
            <w:gridSpan w:val="2"/>
            <w:vAlign w:val="center"/>
          </w:tcPr>
          <w:p w14:paraId="1511E538" w14:textId="6E317AA3" w:rsidR="000E6447" w:rsidRPr="00DC6AEE" w:rsidRDefault="000E6447" w:rsidP="006A5574">
            <w:pPr>
              <w:spacing w:line="360" w:lineRule="auto"/>
              <w:jc w:val="left"/>
              <w:rPr>
                <w:rFonts w:asciiTheme="majorHAnsi" w:hAnsiTheme="majorHAnsi" w:cstheme="minorHAnsi"/>
                <w:sz w:val="18"/>
                <w:szCs w:val="18"/>
              </w:rPr>
            </w:pPr>
            <w:r w:rsidRPr="00DC6AEE">
              <w:rPr>
                <w:rFonts w:asciiTheme="majorHAnsi" w:hAnsiTheme="majorHAnsi" w:cstheme="minorHAnsi"/>
                <w:b/>
                <w:sz w:val="18"/>
                <w:szCs w:val="18"/>
              </w:rPr>
              <w:t>Suplentes</w:t>
            </w:r>
          </w:p>
        </w:tc>
        <w:tc>
          <w:tcPr>
            <w:tcW w:w="1250" w:type="pct"/>
            <w:gridSpan w:val="4"/>
            <w:vAlign w:val="center"/>
          </w:tcPr>
          <w:p w14:paraId="47696399" w14:textId="77777777" w:rsidR="000E6447" w:rsidRPr="00DC6AEE" w:rsidRDefault="000E6447" w:rsidP="00645FE3">
            <w:pPr>
              <w:spacing w:line="300" w:lineRule="auto"/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0" w:type="pct"/>
            <w:gridSpan w:val="5"/>
            <w:vAlign w:val="center"/>
          </w:tcPr>
          <w:p w14:paraId="6A93418D" w14:textId="3C05D92D" w:rsidR="000E6447" w:rsidRPr="00DC6AEE" w:rsidRDefault="000E6447" w:rsidP="00645FE3">
            <w:pPr>
              <w:spacing w:line="300" w:lineRule="auto"/>
              <w:jc w:val="lef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2E469E82" w14:textId="77777777" w:rsidR="000E6447" w:rsidRPr="00DC6AEE" w:rsidRDefault="000E6447" w:rsidP="006A5574">
            <w:pPr>
              <w:spacing w:line="36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E6447" w:rsidRPr="00787EC4" w14:paraId="499CF5C5" w14:textId="77777777" w:rsidTr="000E6447">
        <w:tc>
          <w:tcPr>
            <w:tcW w:w="1249" w:type="pct"/>
            <w:gridSpan w:val="2"/>
            <w:vAlign w:val="center"/>
          </w:tcPr>
          <w:p w14:paraId="191D5409" w14:textId="23E25B7C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689648134"/>
                <w:placeholder>
                  <w:docPart w:val="D7EF0ED01AB2437684F72F36B61830B7"/>
                </w:placeholder>
                <w15:color w:val="003300"/>
              </w:sdtPr>
              <w:sdtContent>
                <w:r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250" w:type="pct"/>
            <w:gridSpan w:val="4"/>
            <w:vAlign w:val="center"/>
          </w:tcPr>
          <w:p w14:paraId="45612E02" w14:textId="679845D7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327787921"/>
                <w:placeholder>
                  <w:docPart w:val="D87F587238514F17BADDE701C1E826FB"/>
                </w:placeholder>
              </w:sdtPr>
              <w:sdtContent>
                <w:r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250" w:type="pct"/>
            <w:gridSpan w:val="5"/>
            <w:vAlign w:val="center"/>
          </w:tcPr>
          <w:p w14:paraId="152DA55A" w14:textId="4AD43F5E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393010026"/>
                <w:placeholder>
                  <w:docPart w:val="353B1A64194C46F3B65A7261803A7618"/>
                </w:placeholder>
              </w:sdtPr>
              <w:sdtContent>
                <w:r>
                  <w:rPr>
                    <w:rStyle w:val="Arial9negritosombra"/>
                  </w:rPr>
                  <w:t>Digite aqui o CPF</w:t>
                </w:r>
              </w:sdtContent>
            </w:sdt>
          </w:p>
        </w:tc>
        <w:tc>
          <w:tcPr>
            <w:tcW w:w="1251" w:type="pct"/>
            <w:gridSpan w:val="2"/>
            <w:vAlign w:val="center"/>
          </w:tcPr>
          <w:p w14:paraId="132D3D7F" w14:textId="30FCA5B1" w:rsidR="000E6447" w:rsidRPr="00787EC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475409343"/>
                <w:placeholder>
                  <w:docPart w:val="2B0B91370285438081CE3DE96568E195"/>
                </w:placeholder>
              </w:sdtPr>
              <w:sdtContent>
                <w:r w:rsidRPr="00730203">
                  <w:rPr>
                    <w:rStyle w:val="Arial9negritosombra"/>
                  </w:rPr>
                  <w:t xml:space="preserve">Digite aqui o e-mail </w:t>
                </w:r>
              </w:sdtContent>
            </w:sdt>
          </w:p>
        </w:tc>
      </w:tr>
      <w:tr w:rsidR="000E6447" w:rsidRPr="00787EC4" w14:paraId="6166C55F" w14:textId="77777777" w:rsidTr="000E6447">
        <w:tc>
          <w:tcPr>
            <w:tcW w:w="1249" w:type="pct"/>
            <w:gridSpan w:val="2"/>
            <w:vAlign w:val="center"/>
          </w:tcPr>
          <w:p w14:paraId="258D6F18" w14:textId="3F82D437" w:rsidR="000E6447" w:rsidRPr="006A5574" w:rsidRDefault="000E6447" w:rsidP="000E6447">
            <w:pPr>
              <w:spacing w:line="30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-286282219"/>
                <w:placeholder>
                  <w:docPart w:val="03130B86E5434844BF65175EE091D7E6"/>
                </w:placeholder>
                <w15:color w:val="003300"/>
              </w:sdtPr>
              <w:sdtContent>
                <w:r w:rsidRPr="00730203">
                  <w:rPr>
                    <w:rStyle w:val="Arial9negritosombra"/>
                  </w:rPr>
                  <w:t>Digite o nome do membro</w:t>
                </w:r>
              </w:sdtContent>
            </w:sdt>
          </w:p>
        </w:tc>
        <w:tc>
          <w:tcPr>
            <w:tcW w:w="1250" w:type="pct"/>
            <w:gridSpan w:val="4"/>
            <w:vAlign w:val="center"/>
          </w:tcPr>
          <w:p w14:paraId="1E6BF841" w14:textId="303B04D6" w:rsidR="000E6447" w:rsidRPr="006A557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454290645"/>
                <w:placeholder>
                  <w:docPart w:val="4CEF6F01C97E42C4B2B8B6B8888C9FF3"/>
                </w:placeholder>
              </w:sdtPr>
              <w:sdtContent>
                <w:r w:rsidRPr="00730203">
                  <w:rPr>
                    <w:rStyle w:val="Arial9negritosombra"/>
                  </w:rPr>
                  <w:t>Digite a Instituição de Origem</w:t>
                </w:r>
              </w:sdtContent>
            </w:sdt>
          </w:p>
        </w:tc>
        <w:tc>
          <w:tcPr>
            <w:tcW w:w="1250" w:type="pct"/>
            <w:gridSpan w:val="5"/>
            <w:vAlign w:val="center"/>
          </w:tcPr>
          <w:p w14:paraId="3DEBAE1B" w14:textId="6BBAB126" w:rsidR="000E6447" w:rsidRPr="006A557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1884517349"/>
                <w:placeholder>
                  <w:docPart w:val="7020F0B645A04FED966C059BA0CF085B"/>
                </w:placeholder>
              </w:sdtPr>
              <w:sdtContent>
                <w:r>
                  <w:rPr>
                    <w:rStyle w:val="Arial9negritosombra"/>
                  </w:rPr>
                  <w:t>Digite aqui o CPF</w:t>
                </w:r>
              </w:sdtContent>
            </w:sdt>
          </w:p>
        </w:tc>
        <w:tc>
          <w:tcPr>
            <w:tcW w:w="1251" w:type="pct"/>
            <w:gridSpan w:val="2"/>
            <w:vAlign w:val="center"/>
          </w:tcPr>
          <w:p w14:paraId="1583191A" w14:textId="4A32FAC6" w:rsidR="000E6447" w:rsidRPr="006A5574" w:rsidRDefault="000E6447" w:rsidP="000E6447">
            <w:pPr>
              <w:spacing w:line="30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id w:val="466177004"/>
                <w:placeholder>
                  <w:docPart w:val="3A633163C8A94A68A6FA4C515FFB39E9"/>
                </w:placeholder>
              </w:sdtPr>
              <w:sdtContent>
                <w:r w:rsidRPr="00730203">
                  <w:rPr>
                    <w:rStyle w:val="Arial9negritosombra"/>
                  </w:rPr>
                  <w:t xml:space="preserve">Digite aqui o e-mail </w:t>
                </w:r>
              </w:sdtContent>
            </w:sdt>
          </w:p>
        </w:tc>
      </w:tr>
      <w:tr w:rsidR="000E6447" w:rsidRPr="00787EC4" w14:paraId="63B4658B" w14:textId="77777777" w:rsidTr="000E6447">
        <w:tc>
          <w:tcPr>
            <w:tcW w:w="1669" w:type="pct"/>
            <w:gridSpan w:val="4"/>
            <w:tcBorders>
              <w:bottom w:val="single" w:sz="4" w:space="0" w:color="auto"/>
            </w:tcBorders>
            <w:vAlign w:val="center"/>
          </w:tcPr>
          <w:p w14:paraId="5D49E581" w14:textId="77777777" w:rsidR="000E6447" w:rsidRPr="00787EC4" w:rsidRDefault="000E6447" w:rsidP="00645FE3">
            <w:pPr>
              <w:spacing w:line="360" w:lineRule="auto"/>
              <w:jc w:val="left"/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</w:tc>
        <w:tc>
          <w:tcPr>
            <w:tcW w:w="835" w:type="pct"/>
            <w:gridSpan w:val="3"/>
            <w:tcBorders>
              <w:bottom w:val="single" w:sz="4" w:space="0" w:color="auto"/>
            </w:tcBorders>
            <w:vAlign w:val="center"/>
          </w:tcPr>
          <w:p w14:paraId="6FD64913" w14:textId="77777777" w:rsidR="000E6447" w:rsidRPr="00787EC4" w:rsidRDefault="000E6447" w:rsidP="00645FE3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pct"/>
            <w:gridSpan w:val="3"/>
            <w:tcBorders>
              <w:bottom w:val="single" w:sz="4" w:space="0" w:color="auto"/>
            </w:tcBorders>
            <w:vAlign w:val="center"/>
          </w:tcPr>
          <w:p w14:paraId="76F6665E" w14:textId="0FA2B3BE" w:rsidR="000E6447" w:rsidRPr="00787EC4" w:rsidRDefault="000E6447" w:rsidP="00645FE3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2" w:type="pct"/>
            <w:gridSpan w:val="3"/>
            <w:tcBorders>
              <w:bottom w:val="single" w:sz="4" w:space="0" w:color="auto"/>
            </w:tcBorders>
            <w:vAlign w:val="center"/>
          </w:tcPr>
          <w:p w14:paraId="65C2228D" w14:textId="2EA8D8B3" w:rsidR="000E6447" w:rsidRPr="00787EC4" w:rsidRDefault="000E6447" w:rsidP="00645FE3">
            <w:pPr>
              <w:spacing w:line="360" w:lineRule="auto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2163" w:rsidRPr="00787EC4" w14:paraId="5B662F60" w14:textId="77777777" w:rsidTr="000E6447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84881A" w14:textId="77777777" w:rsidR="00F32163" w:rsidRPr="00787EC4" w:rsidRDefault="00F32163" w:rsidP="00DA211F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Realização da Banca</w:t>
            </w:r>
          </w:p>
        </w:tc>
      </w:tr>
      <w:tr w:rsidR="00F32163" w:rsidRPr="00F32163" w14:paraId="4635F662" w14:textId="77777777" w:rsidTr="00DA211F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7A345F39" w14:textId="77777777" w:rsidR="00F32163" w:rsidRPr="00F32163" w:rsidRDefault="00F32163" w:rsidP="00DA211F">
            <w:pPr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163">
              <w:rPr>
                <w:rFonts w:asciiTheme="minorHAnsi" w:hAnsiTheme="minorHAnsi" w:cstheme="minorHAnsi"/>
                <w:sz w:val="18"/>
                <w:szCs w:val="18"/>
              </w:rPr>
              <w:t xml:space="preserve">Título:  </w:t>
            </w:r>
            <w:sdt>
              <w:sdtPr>
                <w:rPr>
                  <w:rStyle w:val="Arial9negritosombra"/>
                  <w:rFonts w:asciiTheme="minorHAnsi" w:hAnsiTheme="minorHAnsi" w:cstheme="minorHAnsi"/>
                  <w:szCs w:val="18"/>
                </w:rPr>
                <w:id w:val="1880590209"/>
                <w:placeholder>
                  <w:docPart w:val="AD1C3C4BF6A847B1A0D06028CA2F56DB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Pr="00F32163">
                  <w:rPr>
                    <w:rStyle w:val="Arial9negritosombra"/>
                    <w:rFonts w:asciiTheme="minorHAnsi" w:hAnsiTheme="minorHAnsi" w:cstheme="minorHAnsi"/>
                    <w:szCs w:val="18"/>
                  </w:rPr>
                  <w:t>Digite aqui o título do trabalho</w:t>
                </w:r>
              </w:sdtContent>
            </w:sdt>
          </w:p>
        </w:tc>
      </w:tr>
      <w:tr w:rsidR="00F32163" w:rsidRPr="00F32163" w14:paraId="35D09360" w14:textId="77777777" w:rsidTr="00DA211F">
        <w:tc>
          <w:tcPr>
            <w:tcW w:w="2579" w:type="pct"/>
            <w:gridSpan w:val="8"/>
            <w:shd w:val="clear" w:color="auto" w:fill="auto"/>
            <w:vAlign w:val="center"/>
          </w:tcPr>
          <w:p w14:paraId="1F39DE00" w14:textId="77777777" w:rsidR="00F32163" w:rsidRPr="00F32163" w:rsidRDefault="007572D3" w:rsidP="00DA211F">
            <w:pPr>
              <w:spacing w:line="36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57919498"/>
                <w14:checkbox>
                  <w14:checked w14:val="0"/>
                  <w14:checkedState w14:val="2612" w14:font="MS Gothic"/>
                  <w14:uncheckedState w14:val="25A2" w14:font="Cambria"/>
                </w14:checkbox>
              </w:sdtPr>
              <w:sdtEndPr/>
              <w:sdtContent>
                <w:r w:rsidR="00F32163">
                  <w:rPr>
                    <w:rFonts w:ascii="Cambria" w:hAnsi="Cambria" w:cstheme="minorHAnsi"/>
                    <w:sz w:val="18"/>
                    <w:szCs w:val="18"/>
                  </w:rPr>
                  <w:t>▢</w:t>
                </w:r>
              </w:sdtContent>
            </w:sdt>
            <w:r w:rsidR="00F32163" w:rsidRPr="00F32163">
              <w:rPr>
                <w:rFonts w:asciiTheme="minorHAnsi" w:hAnsiTheme="minorHAnsi" w:cstheme="minorHAnsi"/>
                <w:sz w:val="18"/>
                <w:szCs w:val="18"/>
              </w:rPr>
              <w:t xml:space="preserve"> A Banca será por Skype </w:t>
            </w:r>
            <w:r w:rsidR="00F32163" w:rsidRPr="00F32163">
              <w:rPr>
                <w:rFonts w:asciiTheme="minorHAnsi" w:hAnsiTheme="minorHAnsi" w:cstheme="minorHAnsi"/>
                <w:sz w:val="12"/>
                <w:szCs w:val="12"/>
              </w:rPr>
              <w:t>(certifique-se de que o local tem o recurso)</w:t>
            </w:r>
          </w:p>
        </w:tc>
        <w:tc>
          <w:tcPr>
            <w:tcW w:w="2421" w:type="pct"/>
            <w:gridSpan w:val="5"/>
            <w:shd w:val="clear" w:color="auto" w:fill="auto"/>
            <w:vAlign w:val="center"/>
          </w:tcPr>
          <w:p w14:paraId="0A067C05" w14:textId="77777777" w:rsidR="00F32163" w:rsidRPr="00F32163" w:rsidRDefault="007572D3" w:rsidP="00DA211F">
            <w:pPr>
              <w:spacing w:line="3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59323204"/>
                <w14:checkbox>
                  <w14:checked w14:val="0"/>
                  <w14:checkedState w14:val="2612" w14:font="MS Gothic"/>
                  <w14:uncheckedState w14:val="25A2" w14:font="Cambria"/>
                </w14:checkbox>
              </w:sdtPr>
              <w:sdtEndPr/>
              <w:sdtContent>
                <w:r w:rsidR="00F32163" w:rsidRPr="00F32163">
                  <w:rPr>
                    <w:rFonts w:ascii="Cambria Math" w:hAnsi="Cambria Math" w:cs="Cambria Math"/>
                    <w:sz w:val="18"/>
                    <w:szCs w:val="18"/>
                  </w:rPr>
                  <w:t>▢</w:t>
                </w:r>
              </w:sdtContent>
            </w:sdt>
            <w:r w:rsidR="00F32163" w:rsidRPr="00F32163">
              <w:rPr>
                <w:rFonts w:asciiTheme="minorHAnsi" w:hAnsiTheme="minorHAnsi" w:cstheme="minorHAnsi"/>
                <w:sz w:val="18"/>
                <w:szCs w:val="18"/>
              </w:rPr>
              <w:t xml:space="preserve"> A Banca será presencial </w:t>
            </w:r>
            <w:r w:rsidR="00F32163" w:rsidRPr="00F32163">
              <w:rPr>
                <w:rFonts w:asciiTheme="minorHAnsi" w:hAnsiTheme="minorHAnsi" w:cstheme="minorHAnsi"/>
                <w:sz w:val="12"/>
                <w:szCs w:val="12"/>
              </w:rPr>
              <w:t>(neste caso preencha as informações abaixo)</w:t>
            </w:r>
          </w:p>
        </w:tc>
      </w:tr>
      <w:tr w:rsidR="00F32163" w:rsidRPr="00F32163" w14:paraId="29674668" w14:textId="77777777" w:rsidTr="000E6447">
        <w:tc>
          <w:tcPr>
            <w:tcW w:w="2504" w:type="pct"/>
            <w:gridSpan w:val="7"/>
            <w:vAlign w:val="center"/>
          </w:tcPr>
          <w:p w14:paraId="1DB28F43" w14:textId="77777777" w:rsidR="00F32163" w:rsidRPr="00F32163" w:rsidRDefault="00F32163" w:rsidP="00DA211F">
            <w:pPr>
              <w:spacing w:line="30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2163">
              <w:rPr>
                <w:rFonts w:asciiTheme="minorHAnsi" w:hAnsiTheme="minorHAnsi" w:cstheme="minorHAnsi"/>
                <w:sz w:val="18"/>
                <w:szCs w:val="18"/>
              </w:rPr>
              <w:t xml:space="preserve">Data: </w:t>
            </w:r>
            <w:sdt>
              <w:sdtPr>
                <w:rPr>
                  <w:rStyle w:val="Arial9negritosombra"/>
                  <w:rFonts w:asciiTheme="minorHAnsi" w:hAnsiTheme="minorHAnsi" w:cstheme="minorHAnsi"/>
                  <w:szCs w:val="18"/>
                </w:rPr>
                <w:id w:val="-224294920"/>
                <w:placeholder>
                  <w:docPart w:val="EB920AB7C37946088FCAA869C8DBD9CE"/>
                </w:placeholder>
                <w:showingPlcHdr/>
                <w15:color w:val="000000"/>
                <w:date>
                  <w:dateFormat w:val="dd-MMM-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b w:val="0"/>
                  <w:color w:val="auto"/>
                  <w:sz w:val="24"/>
                  <w:shd w:val="clear" w:color="auto" w:fill="auto"/>
                </w:rPr>
              </w:sdtEndPr>
              <w:sdtContent>
                <w:r w:rsidRPr="00F32163">
                  <w:rPr>
                    <w:rStyle w:val="TextodoEspaoReservado"/>
                    <w:rFonts w:asciiTheme="minorHAnsi" w:eastAsia="Calibri" w:hAnsiTheme="minorHAnsi" w:cstheme="minorHAns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  <w:tc>
          <w:tcPr>
            <w:tcW w:w="2496" w:type="pct"/>
            <w:gridSpan w:val="6"/>
            <w:vAlign w:val="center"/>
          </w:tcPr>
          <w:p w14:paraId="662EB875" w14:textId="77777777" w:rsidR="00F32163" w:rsidRPr="00F32163" w:rsidRDefault="00F32163" w:rsidP="00DA211F">
            <w:pPr>
              <w:spacing w:line="30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2163">
              <w:rPr>
                <w:rFonts w:asciiTheme="minorHAnsi" w:hAnsiTheme="minorHAnsi" w:cstheme="minorHAnsi"/>
                <w:sz w:val="18"/>
                <w:szCs w:val="18"/>
              </w:rPr>
              <w:t xml:space="preserve">Hora: </w:t>
            </w:r>
            <w:sdt>
              <w:sdtPr>
                <w:rPr>
                  <w:rStyle w:val="Arial9negritosombra"/>
                  <w:rFonts w:asciiTheme="minorHAnsi" w:hAnsiTheme="minorHAnsi" w:cstheme="minorHAnsi"/>
                  <w:szCs w:val="18"/>
                </w:rPr>
                <w:id w:val="-482550796"/>
                <w:placeholder>
                  <w:docPart w:val="489DA6C698824A08882CFCC9D448BC76"/>
                </w:placeholder>
                <w15:color w:val="000000"/>
                <w:date w:fullDate="2017-10-31T00:00:00Z">
                  <w:dateFormat w:val="HH:mm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Arial9negritosombra"/>
                </w:rPr>
              </w:sdtEndPr>
              <w:sdtContent>
                <w:r w:rsidRPr="00F32163">
                  <w:rPr>
                    <w:rStyle w:val="Arial9negritosombra"/>
                    <w:rFonts w:asciiTheme="minorHAnsi" w:hAnsiTheme="minorHAnsi" w:cstheme="minorHAnsi"/>
                    <w:szCs w:val="18"/>
                  </w:rPr>
                  <w:t>00:00</w:t>
                </w:r>
              </w:sdtContent>
            </w:sdt>
          </w:p>
        </w:tc>
      </w:tr>
      <w:tr w:rsidR="00F32163" w:rsidRPr="00F32163" w14:paraId="12515BB6" w14:textId="77777777" w:rsidTr="000E6447">
        <w:tc>
          <w:tcPr>
            <w:tcW w:w="2504" w:type="pct"/>
            <w:gridSpan w:val="7"/>
            <w:vAlign w:val="center"/>
          </w:tcPr>
          <w:p w14:paraId="7A864998" w14:textId="77777777" w:rsidR="00F32163" w:rsidRDefault="00F32163" w:rsidP="00DA211F">
            <w:pPr>
              <w:spacing w:line="30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vAlign w:val="center"/>
          </w:tcPr>
          <w:p w14:paraId="0CC23AAB" w14:textId="77777777" w:rsidR="00F32163" w:rsidRPr="00F32163" w:rsidRDefault="00F32163" w:rsidP="00DA211F">
            <w:pPr>
              <w:spacing w:line="30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163" w:rsidRPr="00F32163" w14:paraId="00A8FA00" w14:textId="77777777" w:rsidTr="000E6447">
        <w:tc>
          <w:tcPr>
            <w:tcW w:w="2504" w:type="pct"/>
            <w:gridSpan w:val="7"/>
            <w:vAlign w:val="center"/>
          </w:tcPr>
          <w:p w14:paraId="2B96E013" w14:textId="77777777" w:rsidR="00F32163" w:rsidRDefault="00F32163" w:rsidP="00DA211F">
            <w:pPr>
              <w:spacing w:line="30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vAlign w:val="center"/>
          </w:tcPr>
          <w:p w14:paraId="561F0FAB" w14:textId="77777777" w:rsidR="00F32163" w:rsidRDefault="00F32163" w:rsidP="00DA211F">
            <w:pPr>
              <w:spacing w:line="30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5FE3" w:rsidRPr="00787EC4" w14:paraId="781CAB37" w14:textId="77777777" w:rsidTr="000E6447">
        <w:tc>
          <w:tcPr>
            <w:tcW w:w="2504" w:type="pct"/>
            <w:gridSpan w:val="7"/>
            <w:vAlign w:val="center"/>
          </w:tcPr>
          <w:p w14:paraId="32B87EE3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vAlign w:val="center"/>
          </w:tcPr>
          <w:p w14:paraId="6AE89803" w14:textId="16F12B24" w:rsidR="00645FE3" w:rsidRPr="00787EC4" w:rsidRDefault="00645FE3" w:rsidP="00645FE3">
            <w:pPr>
              <w:spacing w:line="36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787EC4">
              <w:rPr>
                <w:rFonts w:asciiTheme="majorHAnsi" w:hAnsiTheme="majorHAnsi" w:cs="Arial"/>
                <w:sz w:val="18"/>
                <w:szCs w:val="18"/>
              </w:rPr>
              <w:t>Cordialmente,</w:t>
            </w:r>
          </w:p>
        </w:tc>
      </w:tr>
      <w:tr w:rsidR="00645FE3" w:rsidRPr="00787EC4" w14:paraId="031FB2F4" w14:textId="77777777" w:rsidTr="000E6447">
        <w:tc>
          <w:tcPr>
            <w:tcW w:w="2504" w:type="pct"/>
            <w:gridSpan w:val="7"/>
            <w:vAlign w:val="center"/>
          </w:tcPr>
          <w:p w14:paraId="3FB7621D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vAlign w:val="center"/>
          </w:tcPr>
          <w:p w14:paraId="793BB871" w14:textId="377729E0" w:rsidR="003D6714" w:rsidRPr="00787EC4" w:rsidRDefault="003D6714" w:rsidP="00645F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447" w:rsidRPr="00787EC4" w14:paraId="640267C1" w14:textId="77777777" w:rsidTr="000E6447">
        <w:tc>
          <w:tcPr>
            <w:tcW w:w="2504" w:type="pct"/>
            <w:gridSpan w:val="7"/>
            <w:vAlign w:val="center"/>
          </w:tcPr>
          <w:p w14:paraId="370583CB" w14:textId="77777777" w:rsidR="000E6447" w:rsidRPr="00787EC4" w:rsidRDefault="000E6447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vAlign w:val="center"/>
          </w:tcPr>
          <w:p w14:paraId="699DC102" w14:textId="77777777" w:rsidR="000E6447" w:rsidRPr="00787EC4" w:rsidRDefault="000E6447" w:rsidP="00645F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FE3" w:rsidRPr="00787EC4" w14:paraId="6CB8F4B9" w14:textId="77777777" w:rsidTr="000E6447">
        <w:tc>
          <w:tcPr>
            <w:tcW w:w="2504" w:type="pct"/>
            <w:gridSpan w:val="7"/>
            <w:vAlign w:val="center"/>
          </w:tcPr>
          <w:p w14:paraId="62016859" w14:textId="77777777" w:rsidR="00645FE3" w:rsidRPr="00787EC4" w:rsidRDefault="00645FE3" w:rsidP="00645FE3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pct"/>
            <w:gridSpan w:val="6"/>
            <w:vAlign w:val="center"/>
          </w:tcPr>
          <w:p w14:paraId="6B0CFFA9" w14:textId="77777777" w:rsidR="00645FE3" w:rsidRPr="00787EC4" w:rsidRDefault="00645FE3" w:rsidP="00645FE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C1E" w:rsidRPr="00787EC4" w14:paraId="178E0FA7" w14:textId="77777777" w:rsidTr="000E6447">
        <w:tc>
          <w:tcPr>
            <w:tcW w:w="1669" w:type="pct"/>
            <w:gridSpan w:val="4"/>
            <w:tcBorders>
              <w:top w:val="single" w:sz="4" w:space="0" w:color="auto"/>
            </w:tcBorders>
            <w:vAlign w:val="center"/>
          </w:tcPr>
          <w:p w14:paraId="1632A128" w14:textId="77777777" w:rsidR="00083C1E" w:rsidRPr="00787EC4" w:rsidRDefault="00083C1E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Theme="majorHAnsi" w:hAnsiTheme="majorHAnsi"/>
                <w:sz w:val="18"/>
                <w:szCs w:val="18"/>
              </w:rPr>
              <w:t>Assinatura do(a) Orientador(a)</w:t>
            </w:r>
          </w:p>
        </w:tc>
        <w:tc>
          <w:tcPr>
            <w:tcW w:w="1669" w:type="pct"/>
            <w:gridSpan w:val="6"/>
            <w:vAlign w:val="center"/>
          </w:tcPr>
          <w:p w14:paraId="254C08FD" w14:textId="2AAA66C8" w:rsidR="00083C1E" w:rsidRPr="00787EC4" w:rsidRDefault="00083C1E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</w:tcBorders>
            <w:vAlign w:val="center"/>
          </w:tcPr>
          <w:p w14:paraId="1541C778" w14:textId="6635C7C4" w:rsidR="00083C1E" w:rsidRPr="00787EC4" w:rsidRDefault="00083C1E" w:rsidP="00645F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C4">
              <w:rPr>
                <w:rFonts w:asciiTheme="majorHAnsi" w:hAnsiTheme="majorHAnsi"/>
                <w:sz w:val="18"/>
                <w:szCs w:val="18"/>
              </w:rPr>
              <w:t>Assinatura do(a) Aluno(a)</w:t>
            </w:r>
          </w:p>
        </w:tc>
      </w:tr>
      <w:tr w:rsidR="00645FE3" w:rsidRPr="00787EC4" w14:paraId="2C65B206" w14:textId="77777777" w:rsidTr="000E6447"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6C239706" w14:textId="77777777" w:rsidR="00645FE3" w:rsidRPr="00787EC4" w:rsidRDefault="00645FE3" w:rsidP="00645FE3">
            <w:pPr>
              <w:spacing w:line="36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6AEE" w:rsidRPr="00787EC4" w14:paraId="46EB6275" w14:textId="77777777" w:rsidTr="0087479B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FCF90E" w14:textId="2C62263C" w:rsidR="00DC6AEE" w:rsidRDefault="00083C1E" w:rsidP="00DC6AEE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Informações para o Formulário de Auxílio Financeiro</w:t>
            </w:r>
            <w:r w:rsidRPr="00083C1E">
              <w:rPr>
                <w:rFonts w:asciiTheme="majorHAnsi" w:hAnsiTheme="majorHAnsi"/>
                <w:sz w:val="12"/>
                <w:szCs w:val="12"/>
              </w:rPr>
              <w:t xml:space="preserve"> (servirá apenas como conferência)</w:t>
            </w:r>
          </w:p>
        </w:tc>
      </w:tr>
      <w:tr w:rsidR="00DF2151" w:rsidRPr="00787EC4" w14:paraId="7280F91C" w14:textId="77777777" w:rsidTr="000E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251FE" w14:textId="05D01879" w:rsidR="00DF2151" w:rsidRPr="00787EC4" w:rsidRDefault="00DF2151" w:rsidP="000E6447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Nome e Telefone do(a) Prof(a).</w:t>
            </w:r>
          </w:p>
        </w:tc>
        <w:tc>
          <w:tcPr>
            <w:tcW w:w="358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033D3" w14:textId="2FE442DC" w:rsidR="00DF2151" w:rsidRPr="00787EC4" w:rsidRDefault="007572D3" w:rsidP="005F5D0B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Style w:val="Arial9negritosombra"/>
                </w:rPr>
                <w:alias w:val="Nome, CPF e Telefone do(a) Prof(a)."/>
                <w:tag w:val="Nome, CPF e Telefone do(a) Prof(a)."/>
                <w:id w:val="2026134145"/>
                <w:placeholder>
                  <w:docPart w:val="A54C22B2D9F94EEFAA3241D81A5A19B5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bookmarkStart w:id="0" w:name="_GoBack"/>
                <w:r w:rsidR="00DF2151" w:rsidRPr="00730203">
                  <w:rPr>
                    <w:rStyle w:val="Arial9negritosombra"/>
                  </w:rPr>
                  <w:t xml:space="preserve">              </w:t>
                </w:r>
                <w:bookmarkEnd w:id="0"/>
              </w:sdtContent>
            </w:sdt>
          </w:p>
        </w:tc>
      </w:tr>
      <w:tr w:rsidR="00F32163" w:rsidRPr="00F32163" w14:paraId="0BC22211" w14:textId="77777777" w:rsidTr="000E6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14:paraId="76A5A7E5" w14:textId="09C9433A" w:rsidR="00F32163" w:rsidRPr="00F32163" w:rsidRDefault="00F32163" w:rsidP="00F32163">
            <w:pPr>
              <w:spacing w:line="360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32163">
              <w:rPr>
                <w:rFonts w:asciiTheme="majorHAnsi" w:hAnsiTheme="majorHAnsi"/>
                <w:sz w:val="18"/>
                <w:szCs w:val="18"/>
              </w:rPr>
              <w:t>Banco (nome)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379C0" w14:textId="77777777" w:rsidR="00F32163" w:rsidRPr="00F32163" w:rsidRDefault="007572D3" w:rsidP="00F32163">
            <w:pPr>
              <w:spacing w:line="360" w:lineRule="auto"/>
              <w:rPr>
                <w:rStyle w:val="Arial9negritosombra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alias w:val="Nome do Banco"/>
                <w:tag w:val="Local, data e hora em que o(a) prof(a) estará pronto. Adicione todas as informações pertinentes, tais como: ponto de referência, observações particulares, etc"/>
                <w:id w:val="927161796"/>
                <w:placeholder>
                  <w:docPart w:val="C336BF7234F545B6A8E3BB0DE2868DFE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="00F32163" w:rsidRPr="00F32163">
                  <w:rPr>
                    <w:rStyle w:val="Arial9negritosombra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2A2F9" w14:textId="78252A0B" w:rsidR="00F32163" w:rsidRPr="00F32163" w:rsidRDefault="00F32163" w:rsidP="00F32163">
            <w:pPr>
              <w:spacing w:line="360" w:lineRule="auto"/>
              <w:rPr>
                <w:rStyle w:val="Arial9negritosombra"/>
                <w:szCs w:val="18"/>
              </w:rPr>
            </w:pPr>
            <w:r w:rsidRPr="00F32163">
              <w:rPr>
                <w:rFonts w:asciiTheme="majorHAnsi" w:hAnsiTheme="majorHAnsi"/>
                <w:sz w:val="18"/>
                <w:szCs w:val="18"/>
              </w:rPr>
              <w:t>Agência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31DB2" w14:textId="792F4024" w:rsidR="00F32163" w:rsidRPr="00F32163" w:rsidRDefault="007572D3" w:rsidP="00F32163">
            <w:pPr>
              <w:spacing w:line="360" w:lineRule="auto"/>
              <w:rPr>
                <w:rStyle w:val="Arial9negritosombra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alias w:val="Agência "/>
                <w:tag w:val="Agência"/>
                <w:id w:val="793103284"/>
                <w:placeholder>
                  <w:docPart w:val="A40178DA46AD4EEFADC8D678ACB4CD4C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="00F32163" w:rsidRPr="00F32163">
                  <w:rPr>
                    <w:rStyle w:val="Arial9negritosombra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71D70" w14:textId="65E0F096" w:rsidR="00F32163" w:rsidRPr="00F32163" w:rsidRDefault="00F32163" w:rsidP="00F32163">
            <w:pPr>
              <w:spacing w:line="360" w:lineRule="auto"/>
              <w:rPr>
                <w:rStyle w:val="Arial9negritosombra"/>
                <w:szCs w:val="18"/>
              </w:rPr>
            </w:pPr>
            <w:r w:rsidRPr="00F32163">
              <w:rPr>
                <w:rFonts w:asciiTheme="majorHAnsi" w:hAnsiTheme="majorHAnsi"/>
                <w:sz w:val="18"/>
                <w:szCs w:val="18"/>
              </w:rPr>
              <w:t>Conta Corrente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14:paraId="4C26E8E9" w14:textId="33597423" w:rsidR="00F32163" w:rsidRPr="00F32163" w:rsidRDefault="007572D3" w:rsidP="00F32163">
            <w:pPr>
              <w:spacing w:line="360" w:lineRule="auto"/>
              <w:rPr>
                <w:rStyle w:val="Arial9negritosombra"/>
                <w:szCs w:val="18"/>
              </w:rPr>
            </w:pPr>
            <w:sdt>
              <w:sdtPr>
                <w:rPr>
                  <w:rStyle w:val="Arial9negritosombra"/>
                  <w:szCs w:val="18"/>
                </w:rPr>
                <w:alias w:val="Conta Corrente"/>
                <w:tag w:val="Local, data e hora em que o(a) prof(a) estará pronto. Adicione todas as informações pertinentes, tais como: ponto de referência, observações particulares, etc"/>
                <w:id w:val="1023829279"/>
                <w:placeholder>
                  <w:docPart w:val="A1E361192D7C4EE4B9991F4450DCA63D"/>
                </w:placeholder>
                <w15:color w:val="000000"/>
              </w:sdtPr>
              <w:sdtEndPr>
                <w:rPr>
                  <w:rStyle w:val="Arial9negritosombra"/>
                </w:rPr>
              </w:sdtEndPr>
              <w:sdtContent>
                <w:r w:rsidR="00F32163" w:rsidRPr="00F32163">
                  <w:rPr>
                    <w:rStyle w:val="Arial9negritosombra"/>
                    <w:szCs w:val="18"/>
                  </w:rPr>
                  <w:t xml:space="preserve">              </w:t>
                </w:r>
              </w:sdtContent>
            </w:sdt>
          </w:p>
        </w:tc>
      </w:tr>
    </w:tbl>
    <w:p w14:paraId="2EC46299" w14:textId="77777777" w:rsidR="008D441E" w:rsidRPr="00DB3DBF" w:rsidRDefault="008D441E" w:rsidP="003D6714">
      <w:pPr>
        <w:spacing w:line="360" w:lineRule="auto"/>
        <w:jc w:val="center"/>
        <w:rPr>
          <w:rFonts w:asciiTheme="majorHAnsi" w:hAnsiTheme="majorHAnsi"/>
          <w:sz w:val="19"/>
          <w:szCs w:val="19"/>
        </w:rPr>
      </w:pPr>
    </w:p>
    <w:sectPr w:rsidR="008D441E" w:rsidRPr="00DB3DBF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3C96" w14:textId="77777777" w:rsidR="000261AB" w:rsidRDefault="000261AB" w:rsidP="00760E43">
      <w:r>
        <w:separator/>
      </w:r>
    </w:p>
  </w:endnote>
  <w:endnote w:type="continuationSeparator" w:id="0">
    <w:p w14:paraId="7272F27C" w14:textId="77777777" w:rsidR="000261AB" w:rsidRDefault="000261AB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026"/>
      <w:gridCol w:w="2029"/>
      <w:gridCol w:w="1010"/>
      <w:gridCol w:w="1010"/>
      <w:gridCol w:w="1962"/>
      <w:gridCol w:w="2055"/>
    </w:tblGrid>
    <w:tr w:rsidR="0087479B" w:rsidRPr="00787EC4" w14:paraId="325C2087" w14:textId="77777777" w:rsidTr="004C11BE">
      <w:tc>
        <w:tcPr>
          <w:tcW w:w="0" w:type="auto"/>
          <w:gridSpan w:val="6"/>
          <w:tcBorders>
            <w:top w:val="single" w:sz="4" w:space="0" w:color="auto"/>
            <w:bottom w:val="single" w:sz="4" w:space="0" w:color="auto"/>
          </w:tcBorders>
          <w:shd w:val="clear" w:color="auto" w:fill="A6A6A6" w:themeFill="background1" w:themeFillShade="A6"/>
          <w:vAlign w:val="center"/>
        </w:tcPr>
        <w:p w14:paraId="238EA4FC" w14:textId="77777777" w:rsidR="0087479B" w:rsidRPr="00787EC4" w:rsidRDefault="0087479B" w:rsidP="00E219B8">
          <w:pPr>
            <w:spacing w:line="360" w:lineRule="auto"/>
            <w:jc w:val="center"/>
            <w:rPr>
              <w:rFonts w:asciiTheme="majorHAnsi" w:hAnsiTheme="majorHAnsi"/>
              <w:sz w:val="18"/>
              <w:szCs w:val="18"/>
            </w:rPr>
          </w:pPr>
          <w:r w:rsidRPr="00787EC4">
            <w:rPr>
              <w:rFonts w:asciiTheme="majorHAnsi" w:hAnsiTheme="majorHAnsi"/>
              <w:sz w:val="18"/>
              <w:szCs w:val="18"/>
            </w:rPr>
            <w:t>Para Uso da Secretaria e da CPG</w:t>
          </w:r>
        </w:p>
      </w:tc>
    </w:tr>
    <w:tr w:rsidR="00DF2151" w:rsidRPr="00787EC4" w14:paraId="48DF044B" w14:textId="77777777" w:rsidTr="004C11BE">
      <w:trPr>
        <w:trHeight w:val="508"/>
      </w:trPr>
      <w:tc>
        <w:tcPr>
          <w:tcW w:w="0" w:type="auto"/>
          <w:gridSpan w:val="6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B9AB359" w14:textId="0AD39CAE" w:rsidR="00DF2151" w:rsidRPr="00787EC4" w:rsidRDefault="00DF2151" w:rsidP="00CF1D0F">
          <w:pPr>
            <w:spacing w:line="360" w:lineRule="auto"/>
            <w:jc w:val="left"/>
            <w:rPr>
              <w:rFonts w:asciiTheme="majorHAnsi" w:hAnsiTheme="majorHAnsi"/>
              <w:sz w:val="18"/>
              <w:szCs w:val="18"/>
            </w:rPr>
          </w:pPr>
          <w:r w:rsidRPr="00787EC4">
            <w:rPr>
              <w:rFonts w:ascii="Arial" w:hAnsi="Arial" w:cs="Arial"/>
              <w:sz w:val="18"/>
              <w:szCs w:val="18"/>
            </w:rPr>
            <w:t>Local</w:t>
          </w:r>
          <w:r w:rsidR="00CF1D0F">
            <w:rPr>
              <w:rFonts w:ascii="Arial" w:hAnsi="Arial" w:cs="Arial"/>
              <w:sz w:val="18"/>
              <w:szCs w:val="18"/>
            </w:rPr>
            <w:t xml:space="preserve"> da Banca</w:t>
          </w:r>
          <w:r w:rsidRPr="00787EC4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</w:tr>
    <w:tr w:rsidR="00DF2151" w:rsidRPr="006C34A9" w14:paraId="4CA75934" w14:textId="77777777" w:rsidTr="004C11BE">
      <w:tc>
        <w:tcPr>
          <w:tcW w:w="0" w:type="auto"/>
          <w:gridSpan w:val="6"/>
          <w:tcBorders>
            <w:top w:val="single" w:sz="4" w:space="0" w:color="auto"/>
          </w:tcBorders>
          <w:vAlign w:val="center"/>
        </w:tcPr>
        <w:p w14:paraId="1358B1BD" w14:textId="6F17D024" w:rsidR="00DF2151" w:rsidRPr="006C34A9" w:rsidRDefault="00DF2151" w:rsidP="00DF2151">
          <w:pPr>
            <w:spacing w:line="360" w:lineRule="auto"/>
            <w:jc w:val="left"/>
            <w:rPr>
              <w:rFonts w:asciiTheme="majorHAnsi" w:hAnsiTheme="majorHAnsi"/>
              <w:sz w:val="10"/>
              <w:szCs w:val="10"/>
            </w:rPr>
          </w:pPr>
        </w:p>
      </w:tc>
    </w:tr>
    <w:tr w:rsidR="00DF2151" w:rsidRPr="00C058E3" w14:paraId="2707D019" w14:textId="77777777" w:rsidTr="004C11BE">
      <w:trPr>
        <w:trHeight w:val="397"/>
      </w:trPr>
      <w:tc>
        <w:tcPr>
          <w:tcW w:w="0" w:type="auto"/>
          <w:gridSpan w:val="6"/>
          <w:vAlign w:val="bottom"/>
        </w:tcPr>
        <w:p w14:paraId="5A8E7ABF" w14:textId="1842A769" w:rsidR="00DF2151" w:rsidRPr="00C058E3" w:rsidRDefault="004C11BE" w:rsidP="004C11BE">
          <w:pPr>
            <w:spacing w:line="36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F1D0F">
            <w:rPr>
              <w:sz w:val="34"/>
              <w:szCs w:val="34"/>
            </w:rPr>
            <w:t>□</w:t>
          </w:r>
          <w:r w:rsidRPr="00CF1D0F"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Aprovado na ______</w:t>
          </w:r>
          <w:r w:rsidR="00DF2151">
            <w:rPr>
              <w:rFonts w:asciiTheme="majorHAnsi" w:hAnsiTheme="majorHAnsi"/>
              <w:sz w:val="20"/>
              <w:szCs w:val="20"/>
            </w:rPr>
            <w:t>__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 xml:space="preserve">_____ª Reunião da CPG, </w:t>
          </w:r>
          <w:proofErr w:type="gramStart"/>
          <w:r w:rsidR="00DF2151" w:rsidRPr="00C058E3">
            <w:rPr>
              <w:rFonts w:asciiTheme="majorHAnsi" w:hAnsiTheme="majorHAnsi"/>
              <w:sz w:val="20"/>
              <w:szCs w:val="20"/>
            </w:rPr>
            <w:t>em</w:t>
          </w:r>
          <w:r w:rsidR="00DF2151">
            <w:rPr>
              <w:rFonts w:asciiTheme="majorHAnsi" w:hAnsiTheme="majorHAnsi"/>
              <w:sz w:val="20"/>
              <w:szCs w:val="20"/>
            </w:rPr>
            <w:t xml:space="preserve"> 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 xml:space="preserve"> _</w:t>
          </w:r>
          <w:proofErr w:type="gramEnd"/>
          <w:r w:rsidR="00DF2151" w:rsidRPr="00C058E3">
            <w:rPr>
              <w:rFonts w:asciiTheme="majorHAnsi" w:hAnsiTheme="majorHAnsi"/>
              <w:sz w:val="20"/>
              <w:szCs w:val="20"/>
            </w:rPr>
            <w:t>_</w:t>
          </w:r>
          <w:r w:rsidR="00DF2151">
            <w:rPr>
              <w:rFonts w:asciiTheme="majorHAnsi" w:hAnsiTheme="majorHAnsi"/>
              <w:sz w:val="20"/>
              <w:szCs w:val="20"/>
            </w:rPr>
            <w:t>____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___</w:t>
          </w:r>
          <w:r w:rsidR="00DF2151">
            <w:rPr>
              <w:rFonts w:asciiTheme="majorHAnsi" w:hAnsiTheme="majorHAnsi"/>
              <w:sz w:val="20"/>
              <w:szCs w:val="20"/>
            </w:rPr>
            <w:t xml:space="preserve"> 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/</w:t>
          </w:r>
          <w:r w:rsidR="00DF2151">
            <w:rPr>
              <w:rFonts w:asciiTheme="majorHAnsi" w:hAnsiTheme="majorHAnsi"/>
              <w:sz w:val="20"/>
              <w:szCs w:val="20"/>
            </w:rPr>
            <w:t xml:space="preserve"> 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_</w:t>
          </w:r>
          <w:r w:rsidR="00DF2151">
            <w:rPr>
              <w:rFonts w:asciiTheme="majorHAnsi" w:hAnsiTheme="majorHAnsi"/>
              <w:sz w:val="20"/>
              <w:szCs w:val="20"/>
            </w:rPr>
            <w:t>____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____</w:t>
          </w:r>
          <w:r w:rsidR="00DF2151">
            <w:rPr>
              <w:rFonts w:asciiTheme="majorHAnsi" w:hAnsiTheme="majorHAnsi"/>
              <w:sz w:val="20"/>
              <w:szCs w:val="20"/>
            </w:rPr>
            <w:t xml:space="preserve"> 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/</w:t>
          </w:r>
          <w:r w:rsidR="00DF2151">
            <w:rPr>
              <w:rFonts w:asciiTheme="majorHAnsi" w:hAnsiTheme="majorHAnsi"/>
              <w:sz w:val="20"/>
              <w:szCs w:val="20"/>
            </w:rPr>
            <w:t xml:space="preserve"> </w:t>
          </w:r>
          <w:r w:rsidR="00DF2151" w:rsidRPr="00C058E3">
            <w:rPr>
              <w:rFonts w:asciiTheme="majorHAnsi" w:hAnsiTheme="majorHAnsi"/>
              <w:sz w:val="20"/>
              <w:szCs w:val="20"/>
            </w:rPr>
            <w:t>_</w:t>
          </w:r>
          <w:r w:rsidR="00DF2151">
            <w:rPr>
              <w:rFonts w:asciiTheme="majorHAnsi" w:hAnsiTheme="majorHAnsi"/>
              <w:sz w:val="20"/>
              <w:szCs w:val="20"/>
            </w:rPr>
            <w:t xml:space="preserve">________. 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="00DF2151">
            <w:rPr>
              <w:rFonts w:asciiTheme="majorHAnsi" w:hAnsiTheme="majorHAnsi"/>
              <w:sz w:val="20"/>
              <w:szCs w:val="20"/>
            </w:rPr>
            <w:t>Assinatura: 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="00DF2151">
            <w:rPr>
              <w:rFonts w:asciiTheme="majorHAnsi" w:hAnsiTheme="majorHAnsi"/>
              <w:sz w:val="20"/>
              <w:szCs w:val="20"/>
            </w:rPr>
            <w:t>________________________</w:t>
          </w:r>
        </w:p>
      </w:tc>
    </w:tr>
    <w:tr w:rsidR="00DF2151" w:rsidRPr="00E219B8" w14:paraId="436393B5" w14:textId="77777777" w:rsidTr="004C11BE">
      <w:tc>
        <w:tcPr>
          <w:tcW w:w="0" w:type="auto"/>
          <w:gridSpan w:val="3"/>
          <w:vAlign w:val="center"/>
        </w:tcPr>
        <w:p w14:paraId="4B160CE9" w14:textId="77777777" w:rsidR="00DF2151" w:rsidRPr="00E219B8" w:rsidRDefault="00DF2151" w:rsidP="00DF2151">
          <w:pPr>
            <w:spacing w:line="360" w:lineRule="auto"/>
            <w:jc w:val="left"/>
            <w:rPr>
              <w:rFonts w:asciiTheme="majorHAnsi" w:hAnsiTheme="majorHAnsi"/>
              <w:sz w:val="10"/>
              <w:szCs w:val="10"/>
            </w:rPr>
          </w:pPr>
        </w:p>
      </w:tc>
      <w:tc>
        <w:tcPr>
          <w:tcW w:w="0" w:type="auto"/>
          <w:gridSpan w:val="3"/>
          <w:vAlign w:val="center"/>
        </w:tcPr>
        <w:p w14:paraId="27FA2B80" w14:textId="77777777" w:rsidR="00DF2151" w:rsidRPr="00E219B8" w:rsidRDefault="00DF2151" w:rsidP="00DF2151">
          <w:pPr>
            <w:spacing w:line="360" w:lineRule="auto"/>
            <w:jc w:val="right"/>
            <w:rPr>
              <w:rFonts w:asciiTheme="majorHAnsi" w:hAnsiTheme="majorHAnsi"/>
              <w:sz w:val="10"/>
              <w:szCs w:val="10"/>
            </w:rPr>
          </w:pPr>
        </w:p>
      </w:tc>
    </w:tr>
    <w:tr w:rsidR="004C11BE" w:rsidRPr="00F32163" w14:paraId="2AFB6211" w14:textId="77777777" w:rsidTr="004C11BE">
      <w:tc>
        <w:tcPr>
          <w:tcW w:w="2018" w:type="dxa"/>
          <w:vAlign w:val="center"/>
        </w:tcPr>
        <w:p w14:paraId="0D63B461" w14:textId="5DD8E5BC" w:rsidR="00CF1D0F" w:rsidRPr="00F32163" w:rsidRDefault="00F32163" w:rsidP="00CF1D0F">
          <w:pPr>
            <w:spacing w:line="30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F1D0F">
            <w:rPr>
              <w:sz w:val="34"/>
              <w:szCs w:val="34"/>
            </w:rPr>
            <w:t>□</w:t>
          </w:r>
          <w:r w:rsidR="00CF1D0F" w:rsidRPr="00F3216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1D0F" w:rsidRPr="00F32163">
            <w:rPr>
              <w:rFonts w:asciiTheme="majorHAnsi" w:hAnsiTheme="majorHAnsi" w:cs="Arial"/>
              <w:sz w:val="18"/>
              <w:szCs w:val="18"/>
            </w:rPr>
            <w:t>Aux. Financeiro</w:t>
          </w:r>
          <w:r w:rsidRPr="00F3216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F32163">
            <w:rPr>
              <w:rFonts w:asciiTheme="majorHAnsi" w:hAnsiTheme="majorHAnsi" w:cs="Arial"/>
              <w:sz w:val="12"/>
              <w:szCs w:val="12"/>
            </w:rPr>
            <w:t>(enviar)</w:t>
          </w:r>
        </w:p>
      </w:tc>
      <w:tc>
        <w:tcPr>
          <w:tcW w:w="2018" w:type="dxa"/>
          <w:vAlign w:val="center"/>
        </w:tcPr>
        <w:p w14:paraId="5E266829" w14:textId="357A1485" w:rsidR="00CF1D0F" w:rsidRPr="00F32163" w:rsidRDefault="00F32163" w:rsidP="00DF2151">
          <w:pPr>
            <w:spacing w:line="30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F1D0F">
            <w:rPr>
              <w:sz w:val="34"/>
              <w:szCs w:val="34"/>
            </w:rPr>
            <w:t>□</w:t>
          </w:r>
          <w:r w:rsidR="00CF1D0F" w:rsidRPr="00F3216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1D0F" w:rsidRPr="00F32163">
            <w:rPr>
              <w:rFonts w:asciiTheme="majorHAnsi" w:hAnsiTheme="majorHAnsi" w:cs="Arial"/>
              <w:sz w:val="18"/>
              <w:szCs w:val="18"/>
            </w:rPr>
            <w:t>ProPGWeb</w:t>
          </w:r>
        </w:p>
      </w:tc>
      <w:tc>
        <w:tcPr>
          <w:tcW w:w="2019" w:type="dxa"/>
          <w:gridSpan w:val="2"/>
          <w:noWrap/>
          <w:vAlign w:val="center"/>
        </w:tcPr>
        <w:p w14:paraId="0276CBD5" w14:textId="5FC380AB" w:rsidR="00CF1D0F" w:rsidRPr="00F32163" w:rsidRDefault="00F32163" w:rsidP="00DF2151">
          <w:pPr>
            <w:spacing w:line="30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F1D0F">
            <w:rPr>
              <w:sz w:val="34"/>
              <w:szCs w:val="34"/>
            </w:rPr>
            <w:t>□</w:t>
          </w:r>
          <w:r w:rsidR="00CF1D0F" w:rsidRPr="00F3216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1D0F" w:rsidRPr="00F32163">
            <w:rPr>
              <w:rFonts w:asciiTheme="majorHAnsi" w:hAnsiTheme="majorHAnsi" w:cs="Arial"/>
              <w:sz w:val="18"/>
              <w:szCs w:val="18"/>
            </w:rPr>
            <w:t>Banco de Dados</w:t>
          </w:r>
        </w:p>
      </w:tc>
      <w:tc>
        <w:tcPr>
          <w:tcW w:w="2018" w:type="dxa"/>
          <w:vAlign w:val="center"/>
        </w:tcPr>
        <w:p w14:paraId="2276632D" w14:textId="3D3F54F6" w:rsidR="00CF1D0F" w:rsidRPr="00F32163" w:rsidRDefault="00F32163" w:rsidP="00DF2151">
          <w:pPr>
            <w:spacing w:line="30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F1D0F">
            <w:rPr>
              <w:sz w:val="34"/>
              <w:szCs w:val="34"/>
            </w:rPr>
            <w:t>□</w:t>
          </w:r>
          <w:r w:rsidR="00CF1D0F" w:rsidRPr="00F3216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1D0F" w:rsidRPr="00F32163">
            <w:rPr>
              <w:rFonts w:asciiTheme="majorHAnsi" w:hAnsiTheme="majorHAnsi" w:cs="Arial"/>
              <w:sz w:val="18"/>
              <w:szCs w:val="18"/>
            </w:rPr>
            <w:t>Outlook</w:t>
          </w:r>
        </w:p>
      </w:tc>
      <w:tc>
        <w:tcPr>
          <w:tcW w:w="2019" w:type="dxa"/>
          <w:vAlign w:val="center"/>
        </w:tcPr>
        <w:p w14:paraId="32C7830D" w14:textId="261A8256" w:rsidR="00CF1D0F" w:rsidRPr="00F32163" w:rsidRDefault="00F32163" w:rsidP="00DF2151">
          <w:pPr>
            <w:spacing w:line="300" w:lineRule="auto"/>
            <w:jc w:val="center"/>
            <w:rPr>
              <w:rFonts w:asciiTheme="majorHAnsi" w:hAnsiTheme="majorHAnsi"/>
              <w:sz w:val="20"/>
              <w:szCs w:val="20"/>
            </w:rPr>
          </w:pPr>
          <w:r w:rsidRPr="00CF1D0F">
            <w:rPr>
              <w:sz w:val="34"/>
              <w:szCs w:val="34"/>
            </w:rPr>
            <w:t>□</w:t>
          </w:r>
          <w:r w:rsidR="00CF1D0F" w:rsidRPr="00F3216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F1D0F" w:rsidRPr="00F32163">
            <w:rPr>
              <w:rFonts w:asciiTheme="majorHAnsi" w:hAnsiTheme="majorHAnsi" w:cs="Arial"/>
              <w:sz w:val="18"/>
              <w:szCs w:val="18"/>
            </w:rPr>
            <w:t>Atas e Certificados</w:t>
          </w:r>
        </w:p>
      </w:tc>
    </w:tr>
  </w:tbl>
  <w:p w14:paraId="4C48E539" w14:textId="77777777" w:rsidR="0087479B" w:rsidRDefault="0087479B" w:rsidP="007F3E8B">
    <w:pPr>
      <w:pStyle w:val="Rodap"/>
      <w:jc w:val="right"/>
      <w:rPr>
        <w:rFonts w:asciiTheme="majorHAnsi" w:hAnsiTheme="majorHAnsi"/>
        <w:sz w:val="10"/>
        <w:szCs w:val="10"/>
      </w:rPr>
    </w:pPr>
  </w:p>
  <w:p w14:paraId="1602F346" w14:textId="5868583D" w:rsidR="0087479B" w:rsidRPr="00F32163" w:rsidRDefault="0087479B" w:rsidP="00930A3F">
    <w:pPr>
      <w:pStyle w:val="Rodap"/>
      <w:jc w:val="center"/>
      <w:rPr>
        <w:rFonts w:asciiTheme="majorHAnsi" w:hAnsiTheme="majorHAnsi"/>
        <w:sz w:val="12"/>
        <w:szCs w:val="12"/>
      </w:rPr>
    </w:pPr>
    <w:r w:rsidRPr="00F32163">
      <w:rPr>
        <w:rFonts w:asciiTheme="majorHAnsi" w:hAnsiTheme="majorHAnsi"/>
        <w:sz w:val="12"/>
        <w:szCs w:val="12"/>
      </w:rPr>
      <w:t xml:space="preserve">Ao menos uma das assinaturas precisa ser original. </w:t>
    </w:r>
    <w:r w:rsidR="00930A3F" w:rsidRPr="00F32163">
      <w:rPr>
        <w:rFonts w:asciiTheme="majorHAnsi" w:hAnsiTheme="majorHAnsi"/>
        <w:sz w:val="12"/>
        <w:szCs w:val="12"/>
      </w:rPr>
      <w:tab/>
    </w:r>
    <w:r w:rsidR="00930A3F" w:rsidRPr="00F32163">
      <w:rPr>
        <w:rFonts w:asciiTheme="majorHAnsi" w:hAnsiTheme="majorHAnsi"/>
        <w:sz w:val="12"/>
        <w:szCs w:val="12"/>
      </w:rPr>
      <w:tab/>
      <w:t xml:space="preserve">        </w:t>
    </w:r>
    <w:r w:rsidR="00F32163">
      <w:rPr>
        <w:rFonts w:asciiTheme="majorHAnsi" w:hAnsiTheme="majorHAnsi"/>
        <w:sz w:val="12"/>
        <w:szCs w:val="12"/>
      </w:rPr>
      <w:t xml:space="preserve">                </w:t>
    </w:r>
    <w:r w:rsidRPr="00F32163">
      <w:rPr>
        <w:rFonts w:asciiTheme="majorHAnsi" w:hAnsiTheme="majorHAnsi"/>
        <w:sz w:val="12"/>
        <w:szCs w:val="12"/>
      </w:rPr>
      <w:t>Esta via precisa ser entregue na secretaria do programa com no mínimo 4</w:t>
    </w:r>
    <w:r w:rsidR="00930A3F" w:rsidRPr="00F32163">
      <w:rPr>
        <w:rFonts w:asciiTheme="majorHAnsi" w:hAnsiTheme="majorHAnsi"/>
        <w:sz w:val="12"/>
        <w:szCs w:val="12"/>
      </w:rPr>
      <w:t>5</w:t>
    </w:r>
    <w:r w:rsidRPr="00F32163">
      <w:rPr>
        <w:rFonts w:asciiTheme="majorHAnsi" w:hAnsiTheme="majorHAnsi"/>
        <w:sz w:val="12"/>
        <w:szCs w:val="12"/>
      </w:rPr>
      <w:t xml:space="preserve"> dias de antecedência.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F633" w14:textId="77777777" w:rsidR="000261AB" w:rsidRDefault="000261AB" w:rsidP="00760E43">
      <w:r>
        <w:separator/>
      </w:r>
    </w:p>
  </w:footnote>
  <w:footnote w:type="continuationSeparator" w:id="0">
    <w:p w14:paraId="191864D6" w14:textId="77777777" w:rsidR="000261AB" w:rsidRDefault="000261AB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87479B" w14:paraId="59DE907D" w14:textId="77777777" w:rsidTr="00FF1A24">
      <w:tc>
        <w:tcPr>
          <w:tcW w:w="843" w:type="pct"/>
          <w:vAlign w:val="center"/>
        </w:tcPr>
        <w:p w14:paraId="78BB8187" w14:textId="1044FED9" w:rsidR="0087479B" w:rsidRDefault="0087479B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87479B" w:rsidRPr="00892DCA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87479B" w:rsidRPr="00E65941" w:rsidRDefault="0087479B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765FA622" w:rsidR="0087479B" w:rsidRPr="00892DCA" w:rsidRDefault="0087479B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87479B" w:rsidRPr="00892DCA" w:rsidRDefault="0087479B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B949D2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87479B" w:rsidRPr="00E65941" w:rsidRDefault="0087479B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7479B" w:rsidRPr="00E65941" w:rsidRDefault="0087479B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9PJi4XaaRj8gBa0Euqyzjg0iw4wbyW4Af7a8lbwEGer2tIZPicBVsrBI5DH9umDLApoFJo4unV8s2w2mW7AA==" w:salt="9Zye10z8QRrO/M+8gZdGy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261AB"/>
    <w:rsid w:val="00037046"/>
    <w:rsid w:val="00045A91"/>
    <w:rsid w:val="0006600E"/>
    <w:rsid w:val="00083C1E"/>
    <w:rsid w:val="000C4940"/>
    <w:rsid w:val="000E6447"/>
    <w:rsid w:val="001028D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7411B"/>
    <w:rsid w:val="003B29B4"/>
    <w:rsid w:val="003D6714"/>
    <w:rsid w:val="003E6083"/>
    <w:rsid w:val="003F6BEA"/>
    <w:rsid w:val="00412CF8"/>
    <w:rsid w:val="004354ED"/>
    <w:rsid w:val="00443C3C"/>
    <w:rsid w:val="004543B8"/>
    <w:rsid w:val="00487D23"/>
    <w:rsid w:val="00490EF9"/>
    <w:rsid w:val="00497BBF"/>
    <w:rsid w:val="004A48CE"/>
    <w:rsid w:val="004C11BE"/>
    <w:rsid w:val="004D6D5D"/>
    <w:rsid w:val="004F4ED6"/>
    <w:rsid w:val="00527438"/>
    <w:rsid w:val="00542D81"/>
    <w:rsid w:val="00592EC4"/>
    <w:rsid w:val="005D50C8"/>
    <w:rsid w:val="00601DB6"/>
    <w:rsid w:val="00643BEF"/>
    <w:rsid w:val="00644BB2"/>
    <w:rsid w:val="00645FE3"/>
    <w:rsid w:val="006A2433"/>
    <w:rsid w:val="006A5574"/>
    <w:rsid w:val="006B60B4"/>
    <w:rsid w:val="006C34A9"/>
    <w:rsid w:val="006D65B4"/>
    <w:rsid w:val="007025D4"/>
    <w:rsid w:val="00713A25"/>
    <w:rsid w:val="00730203"/>
    <w:rsid w:val="0074661A"/>
    <w:rsid w:val="007521D2"/>
    <w:rsid w:val="007568FE"/>
    <w:rsid w:val="007572D3"/>
    <w:rsid w:val="00760E43"/>
    <w:rsid w:val="007679B6"/>
    <w:rsid w:val="0078034A"/>
    <w:rsid w:val="00787EC4"/>
    <w:rsid w:val="007C6F89"/>
    <w:rsid w:val="007D5B01"/>
    <w:rsid w:val="007E0E08"/>
    <w:rsid w:val="007E77E6"/>
    <w:rsid w:val="007F3E8B"/>
    <w:rsid w:val="008045E1"/>
    <w:rsid w:val="008145FA"/>
    <w:rsid w:val="0087479B"/>
    <w:rsid w:val="008872EA"/>
    <w:rsid w:val="00892DCA"/>
    <w:rsid w:val="008A11F4"/>
    <w:rsid w:val="008B4C56"/>
    <w:rsid w:val="008D07F5"/>
    <w:rsid w:val="008D441E"/>
    <w:rsid w:val="008D63E3"/>
    <w:rsid w:val="00913D9F"/>
    <w:rsid w:val="00930A3F"/>
    <w:rsid w:val="009E4A94"/>
    <w:rsid w:val="00A05E74"/>
    <w:rsid w:val="00A32B06"/>
    <w:rsid w:val="00A44BE0"/>
    <w:rsid w:val="00A57D74"/>
    <w:rsid w:val="00A77E24"/>
    <w:rsid w:val="00AA0571"/>
    <w:rsid w:val="00B00EE1"/>
    <w:rsid w:val="00B23D4F"/>
    <w:rsid w:val="00B72DE5"/>
    <w:rsid w:val="00B949D2"/>
    <w:rsid w:val="00BE4FDC"/>
    <w:rsid w:val="00C058E3"/>
    <w:rsid w:val="00C12D0E"/>
    <w:rsid w:val="00C32777"/>
    <w:rsid w:val="00C36BC3"/>
    <w:rsid w:val="00C404E2"/>
    <w:rsid w:val="00CC40A4"/>
    <w:rsid w:val="00CE5B03"/>
    <w:rsid w:val="00CE79BD"/>
    <w:rsid w:val="00CF1D0F"/>
    <w:rsid w:val="00D71662"/>
    <w:rsid w:val="00DB3DBF"/>
    <w:rsid w:val="00DB7984"/>
    <w:rsid w:val="00DC6AEE"/>
    <w:rsid w:val="00DD0D15"/>
    <w:rsid w:val="00DF2151"/>
    <w:rsid w:val="00E17BCF"/>
    <w:rsid w:val="00E219B8"/>
    <w:rsid w:val="00E23AB7"/>
    <w:rsid w:val="00E64325"/>
    <w:rsid w:val="00E65941"/>
    <w:rsid w:val="00E66938"/>
    <w:rsid w:val="00E701CA"/>
    <w:rsid w:val="00E719EF"/>
    <w:rsid w:val="00EB087C"/>
    <w:rsid w:val="00EC65D7"/>
    <w:rsid w:val="00EE3E5B"/>
    <w:rsid w:val="00EF6888"/>
    <w:rsid w:val="00F216ED"/>
    <w:rsid w:val="00F32163"/>
    <w:rsid w:val="00F46C4A"/>
    <w:rsid w:val="00F5299C"/>
    <w:rsid w:val="00FA3395"/>
    <w:rsid w:val="00FB57E3"/>
    <w:rsid w:val="00FB6A72"/>
    <w:rsid w:val="00FE3EA1"/>
    <w:rsid w:val="00FF1A24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Estilo5">
    <w:name w:val="Estilo5"/>
    <w:basedOn w:val="Fontepargpadro"/>
    <w:uiPriority w:val="1"/>
    <w:rsid w:val="00497BBF"/>
    <w:rPr>
      <w:rFonts w:ascii="Arial" w:hAnsi="Arial"/>
      <w:b w:val="0"/>
      <w:sz w:val="22"/>
    </w:rPr>
  </w:style>
  <w:style w:type="character" w:customStyle="1" w:styleId="Estilo6">
    <w:name w:val="Estilo6"/>
    <w:basedOn w:val="Fontepargpadro"/>
    <w:uiPriority w:val="1"/>
    <w:rsid w:val="00DB3DBF"/>
    <w:rPr>
      <w:rFonts w:ascii="Arial" w:hAnsi="Arial"/>
      <w:sz w:val="20"/>
    </w:rPr>
  </w:style>
  <w:style w:type="character" w:customStyle="1" w:styleId="Arial10normal">
    <w:name w:val="Arial_10_normal"/>
    <w:basedOn w:val="Fontepargpadro"/>
    <w:uiPriority w:val="1"/>
    <w:rsid w:val="00DB3DBF"/>
    <w:rPr>
      <w:rFonts w:ascii="Arial" w:hAnsi="Arial"/>
      <w:sz w:val="20"/>
    </w:rPr>
  </w:style>
  <w:style w:type="character" w:customStyle="1" w:styleId="Arial10Neg">
    <w:name w:val="Arial_10_Neg"/>
    <w:basedOn w:val="Fontepargpadro"/>
    <w:uiPriority w:val="1"/>
    <w:rsid w:val="00DB3DBF"/>
    <w:rPr>
      <w:rFonts w:ascii="Arial" w:hAnsi="Arial"/>
      <w:b/>
      <w:sz w:val="20"/>
    </w:rPr>
  </w:style>
  <w:style w:type="character" w:customStyle="1" w:styleId="Estilo7">
    <w:name w:val="Estilo7"/>
    <w:basedOn w:val="Fontepargpadro"/>
    <w:uiPriority w:val="1"/>
    <w:rsid w:val="00C058E3"/>
    <w:rPr>
      <w:sz w:val="18"/>
    </w:rPr>
  </w:style>
  <w:style w:type="character" w:customStyle="1" w:styleId="Estilo8">
    <w:name w:val="Estilo8"/>
    <w:basedOn w:val="Fontepargpadro"/>
    <w:uiPriority w:val="1"/>
    <w:rsid w:val="00C058E3"/>
    <w:rPr>
      <w:b/>
      <w:sz w:val="18"/>
    </w:rPr>
  </w:style>
  <w:style w:type="character" w:customStyle="1" w:styleId="Estilo9">
    <w:name w:val="Estilo9"/>
    <w:basedOn w:val="Fontepargpadro"/>
    <w:uiPriority w:val="1"/>
    <w:rsid w:val="00C058E3"/>
    <w:rPr>
      <w:color w:val="000000" w:themeColor="text1"/>
    </w:rPr>
  </w:style>
  <w:style w:type="character" w:customStyle="1" w:styleId="Estilo10">
    <w:name w:val="Estilo10"/>
    <w:basedOn w:val="Fontepargpadro"/>
    <w:uiPriority w:val="1"/>
    <w:rsid w:val="00C058E3"/>
    <w:rPr>
      <w:b/>
      <w:color w:val="000000" w:themeColor="text1"/>
      <w:sz w:val="18"/>
    </w:rPr>
  </w:style>
  <w:style w:type="character" w:customStyle="1" w:styleId="Aril9neg">
    <w:name w:val="Aril_9_neg"/>
    <w:basedOn w:val="Fontepargpadro"/>
    <w:uiPriority w:val="1"/>
    <w:rsid w:val="008045E1"/>
    <w:rPr>
      <w:rFonts w:ascii="Arial" w:hAnsi="Arial"/>
      <w:b/>
      <w:color w:val="auto"/>
      <w:sz w:val="18"/>
    </w:rPr>
  </w:style>
  <w:style w:type="character" w:customStyle="1" w:styleId="Arial9negritosombra">
    <w:name w:val="Arial_9_negrito_sombra"/>
    <w:basedOn w:val="Aril9neg"/>
    <w:uiPriority w:val="1"/>
    <w:qFormat/>
    <w:rsid w:val="00542D81"/>
    <w:rPr>
      <w:rFonts w:ascii="Arial" w:hAnsi="Arial"/>
      <w:b/>
      <w:color w:val="000000" w:themeColor="text1"/>
      <w:sz w:val="18"/>
      <w:bdr w:val="none" w:sz="0" w:space="0" w:color="auto"/>
      <w:shd w:val="clear" w:color="auto" w:fill="D9D9D9" w:themeFill="background1" w:themeFillShade="D9"/>
    </w:rPr>
  </w:style>
  <w:style w:type="character" w:customStyle="1" w:styleId="Arial10negsom">
    <w:name w:val="Arial_10_neg_som"/>
    <w:basedOn w:val="Arial10Neg"/>
    <w:uiPriority w:val="1"/>
    <w:rsid w:val="00C12D0E"/>
    <w:rPr>
      <w:rFonts w:ascii="Arial" w:hAnsi="Arial"/>
      <w:b/>
      <w:sz w:val="20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DCD8FE7708542DB99A22F4450C20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EBF18-4BEA-4309-9704-9878FEA45EFB}"/>
      </w:docPartPr>
      <w:docPartBody>
        <w:p w:rsidR="00DA47DD" w:rsidRDefault="00AA1D2E" w:rsidP="00AA1D2E">
          <w:pPr>
            <w:pStyle w:val="EDCD8FE7708542DB99A22F4450C2009A3"/>
          </w:pPr>
          <w:r w:rsidRPr="00C12D0E">
            <w:rPr>
              <w:rStyle w:val="TextodoEspaoReservado"/>
              <w:rFonts w:asciiTheme="majorHAnsi" w:hAnsiTheme="majorHAnsi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36D33FC3D1444BF49429F73E71FED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100F8-1685-4713-83D1-836E69F831D7}"/>
      </w:docPartPr>
      <w:docPartBody>
        <w:p w:rsidR="00AA1D2E" w:rsidRDefault="00AA1D2E" w:rsidP="00AA1D2E">
          <w:pPr>
            <w:pStyle w:val="36D33FC3D1444BF49429F73E71FED0922"/>
          </w:pPr>
          <w:r w:rsidRPr="00C12D0E">
            <w:rPr>
              <w:rStyle w:val="TextodoEspaoReservado"/>
              <w:rFonts w:eastAsia="Calibri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FD0E2-4460-4054-9736-87FFBBAB35F9}"/>
      </w:docPartPr>
      <w:docPartBody>
        <w:p w:rsidR="00125132" w:rsidRDefault="00C77C66">
          <w:r w:rsidRPr="00633DE0">
            <w:rPr>
              <w:rStyle w:val="TextodoEspaoReservado"/>
            </w:rPr>
            <w:t>Escolher um item.</w:t>
          </w:r>
        </w:p>
      </w:docPartBody>
    </w:docPart>
    <w:docPart>
      <w:docPartPr>
        <w:name w:val="A54C22B2D9F94EEFAA3241D81A5A1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11F31-1D3D-46AD-B180-9D88E88FD369}"/>
      </w:docPartPr>
      <w:docPartBody>
        <w:p w:rsidR="003900A4" w:rsidRDefault="00137B05" w:rsidP="00137B05">
          <w:pPr>
            <w:pStyle w:val="A54C22B2D9F94EEFAA3241D81A5A19B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65059F3059A942EFA9A065748FA57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9A4CC-AABD-4B64-B369-D4322DD03DED}"/>
      </w:docPartPr>
      <w:docPartBody>
        <w:p w:rsidR="003900A4" w:rsidRDefault="00137B05" w:rsidP="00137B05">
          <w:pPr>
            <w:pStyle w:val="65059F3059A942EFA9A065748FA5796F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AD1C3C4BF6A847B1A0D06028CA2F5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48F36-119C-4143-80E0-F772CC1D974A}"/>
      </w:docPartPr>
      <w:docPartBody>
        <w:p w:rsidR="006527BE" w:rsidRDefault="003900A4" w:rsidP="003900A4">
          <w:pPr>
            <w:pStyle w:val="AD1C3C4BF6A847B1A0D06028CA2F56DB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B920AB7C37946088FCAA869C8DB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94E96-62FC-4754-8368-B6007686561F}"/>
      </w:docPartPr>
      <w:docPartBody>
        <w:p w:rsidR="006527BE" w:rsidRDefault="003900A4" w:rsidP="003900A4">
          <w:pPr>
            <w:pStyle w:val="EB920AB7C37946088FCAA869C8DBD9CE"/>
          </w:pPr>
          <w:r w:rsidRPr="00C12D0E">
            <w:rPr>
              <w:rStyle w:val="TextodoEspaoReservado"/>
              <w:rFonts w:eastAsia="Calibri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489DA6C698824A08882CFCC9D448B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18733-BF57-41CF-8B3F-0957411C95BA}"/>
      </w:docPartPr>
      <w:docPartBody>
        <w:p w:rsidR="006527BE" w:rsidRDefault="003900A4" w:rsidP="003900A4">
          <w:pPr>
            <w:pStyle w:val="489DA6C698824A08882CFCC9D448BC76"/>
          </w:pPr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336BF7234F545B6A8E3BB0DE2868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D1A1A-AE90-44CB-971E-51573F8B9533}"/>
      </w:docPartPr>
      <w:docPartBody>
        <w:p w:rsidR="006527BE" w:rsidRDefault="003900A4" w:rsidP="003900A4">
          <w:pPr>
            <w:pStyle w:val="C336BF7234F545B6A8E3BB0DE2868DF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40178DA46AD4EEFADC8D678ACB4C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FB902-A56A-4896-B1B9-73561CC381DB}"/>
      </w:docPartPr>
      <w:docPartBody>
        <w:p w:rsidR="006527BE" w:rsidRDefault="003900A4" w:rsidP="003900A4">
          <w:pPr>
            <w:pStyle w:val="A40178DA46AD4EEFADC8D678ACB4CD4C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1E361192D7C4EE4B9991F4450DCA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01586-C890-4743-BC36-83DAC8C30443}"/>
      </w:docPartPr>
      <w:docPartBody>
        <w:p w:rsidR="006527BE" w:rsidRDefault="003900A4" w:rsidP="003900A4">
          <w:pPr>
            <w:pStyle w:val="A1E361192D7C4EE4B9991F4450DCA63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50067734CD3E4A10A611E27F9B446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8CACD-4B23-4200-8009-3539B0296A7E}"/>
      </w:docPartPr>
      <w:docPartBody>
        <w:p w:rsidR="00000000" w:rsidRDefault="006527BE" w:rsidP="006527BE">
          <w:pPr>
            <w:pStyle w:val="50067734CD3E4A10A611E27F9B446BF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8A6956060F5248ED85C8E11906EB7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1664-BB92-43FF-BD3C-3BDBAC492A0B}"/>
      </w:docPartPr>
      <w:docPartBody>
        <w:p w:rsidR="00000000" w:rsidRDefault="006527BE" w:rsidP="006527BE">
          <w:pPr>
            <w:pStyle w:val="8A6956060F5248ED85C8E11906EB788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6D6D70A58FF849E9A0C6E8FB23416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927AC-CB56-44C0-9B98-26E989EC6127}"/>
      </w:docPartPr>
      <w:docPartBody>
        <w:p w:rsidR="00000000" w:rsidRDefault="006527BE" w:rsidP="006527BE">
          <w:pPr>
            <w:pStyle w:val="6D6D70A58FF849E9A0C6E8FB23416A0F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FB2951463EA46BA83C03487B942C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3CFF0-E214-42E2-9A11-A58C720E4932}"/>
      </w:docPartPr>
      <w:docPartBody>
        <w:p w:rsidR="00000000" w:rsidRDefault="006527BE" w:rsidP="006527BE">
          <w:pPr>
            <w:pStyle w:val="4FB2951463EA46BA83C03487B942CB0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BA363525B62E4BDB83E6D86EF5F67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127C9-E31A-43C0-8C83-74C0398D7C8B}"/>
      </w:docPartPr>
      <w:docPartBody>
        <w:p w:rsidR="00000000" w:rsidRDefault="006527BE" w:rsidP="006527BE">
          <w:pPr>
            <w:pStyle w:val="BA363525B62E4BDB83E6D86EF5F67044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E2EB0F4D2E6346C3A50D2C8D18A16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7D860-8545-4EEE-9906-F62BB73563EF}"/>
      </w:docPartPr>
      <w:docPartBody>
        <w:p w:rsidR="00000000" w:rsidRDefault="006527BE" w:rsidP="006527BE">
          <w:pPr>
            <w:pStyle w:val="E2EB0F4D2E6346C3A50D2C8D18A16D9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10796A4470F4D84888BA2274E253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A0C93-BC6F-4A1C-9953-C08A158B6773}"/>
      </w:docPartPr>
      <w:docPartBody>
        <w:p w:rsidR="00000000" w:rsidRDefault="006527BE" w:rsidP="006527BE">
          <w:pPr>
            <w:pStyle w:val="A10796A4470F4D84888BA2274E2533BD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51EAD0FAF684008A26539C4FE990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A674C-949A-4773-8B67-1A8B19857295}"/>
      </w:docPartPr>
      <w:docPartBody>
        <w:p w:rsidR="00000000" w:rsidRDefault="006527BE" w:rsidP="006527BE">
          <w:pPr>
            <w:pStyle w:val="751EAD0FAF684008A26539C4FE990238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7EF0ED01AB2437684F72F36B6183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C6977-58E7-4894-8D8A-8E8343F13C1B}"/>
      </w:docPartPr>
      <w:docPartBody>
        <w:p w:rsidR="00000000" w:rsidRDefault="006527BE" w:rsidP="006527BE">
          <w:pPr>
            <w:pStyle w:val="D7EF0ED01AB2437684F72F36B61830B7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D87F587238514F17BADDE701C1E82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BACA8-9620-4C4B-886F-34F65D6CD630}"/>
      </w:docPartPr>
      <w:docPartBody>
        <w:p w:rsidR="00000000" w:rsidRDefault="006527BE" w:rsidP="006527BE">
          <w:pPr>
            <w:pStyle w:val="D87F587238514F17BADDE701C1E826FB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353B1A64194C46F3B65A7261803A7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29910-6B71-4A75-B55A-DC7EA1B38D73}"/>
      </w:docPartPr>
      <w:docPartBody>
        <w:p w:rsidR="00000000" w:rsidRDefault="006527BE" w:rsidP="006527BE">
          <w:pPr>
            <w:pStyle w:val="353B1A64194C46F3B65A7261803A7618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2B0B91370285438081CE3DE96568E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15A31-FD11-48F1-AEED-683ABBA19696}"/>
      </w:docPartPr>
      <w:docPartBody>
        <w:p w:rsidR="00000000" w:rsidRDefault="006527BE" w:rsidP="006527BE">
          <w:pPr>
            <w:pStyle w:val="2B0B91370285438081CE3DE96568E195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03130B86E5434844BF65175EE091D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E3E5A-CACF-4074-A5E7-452A4E13E8BB}"/>
      </w:docPartPr>
      <w:docPartBody>
        <w:p w:rsidR="00000000" w:rsidRDefault="006527BE" w:rsidP="006527BE">
          <w:pPr>
            <w:pStyle w:val="03130B86E5434844BF65175EE091D7E6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4CEF6F01C97E42C4B2B8B6B8888C9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A3687-0748-45B3-87F4-35A170707511}"/>
      </w:docPartPr>
      <w:docPartBody>
        <w:p w:rsidR="00000000" w:rsidRDefault="006527BE" w:rsidP="006527BE">
          <w:pPr>
            <w:pStyle w:val="4CEF6F01C97E42C4B2B8B6B8888C9FF3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7020F0B645A04FED966C059BA0CF0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B4753-3575-4C6F-A370-F18DAAB23F13}"/>
      </w:docPartPr>
      <w:docPartBody>
        <w:p w:rsidR="00000000" w:rsidRDefault="006527BE" w:rsidP="006527BE">
          <w:pPr>
            <w:pStyle w:val="7020F0B645A04FED966C059BA0CF085B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3A633163C8A94A68A6FA4C515FFB3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635B0-C6CE-477F-9CB6-065F6A1CA896}"/>
      </w:docPartPr>
      <w:docPartBody>
        <w:p w:rsidR="00000000" w:rsidRDefault="006527BE" w:rsidP="006527BE">
          <w:pPr>
            <w:pStyle w:val="3A633163C8A94A68A6FA4C515FFB39E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125132"/>
    <w:rsid w:val="00137B05"/>
    <w:rsid w:val="003900A4"/>
    <w:rsid w:val="004D44F9"/>
    <w:rsid w:val="00651B0F"/>
    <w:rsid w:val="006527BE"/>
    <w:rsid w:val="006E50A5"/>
    <w:rsid w:val="008458DD"/>
    <w:rsid w:val="00A86CC3"/>
    <w:rsid w:val="00AA1D2E"/>
    <w:rsid w:val="00C77C66"/>
    <w:rsid w:val="00CC6ABC"/>
    <w:rsid w:val="00D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27BE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F0301332C4AE1B140DFF1B3CCF191">
    <w:name w:val="DB0F0301332C4AE1B140DFF1B3CCF191"/>
    <w:rsid w:val="006E50A5"/>
  </w:style>
  <w:style w:type="paragraph" w:customStyle="1" w:styleId="58CE62C05E264327866874DFB9FF5D90">
    <w:name w:val="58CE62C05E264327866874DFB9FF5D90"/>
    <w:rsid w:val="006E50A5"/>
  </w:style>
  <w:style w:type="paragraph" w:customStyle="1" w:styleId="B9337534E7E54B3E8CE248534B5ECD44">
    <w:name w:val="B9337534E7E54B3E8CE248534B5ECD44"/>
    <w:rsid w:val="006E50A5"/>
  </w:style>
  <w:style w:type="paragraph" w:customStyle="1" w:styleId="E731CC6832EF4B1A8B319476DE42E54A">
    <w:name w:val="E731CC6832EF4B1A8B319476DE42E54A"/>
    <w:rsid w:val="006E50A5"/>
  </w:style>
  <w:style w:type="paragraph" w:customStyle="1" w:styleId="91AA224886564F0EA8EF4879475A4CB2">
    <w:name w:val="91AA224886564F0EA8EF4879475A4CB2"/>
    <w:rsid w:val="006E50A5"/>
  </w:style>
  <w:style w:type="paragraph" w:customStyle="1" w:styleId="C210DB9336464803A72C350BA3AD4F8F">
    <w:name w:val="C210DB9336464803A72C350BA3AD4F8F"/>
    <w:rsid w:val="006E50A5"/>
  </w:style>
  <w:style w:type="paragraph" w:customStyle="1" w:styleId="9554C63465E14AC886C874337A3F309E">
    <w:name w:val="9554C63465E14AC886C874337A3F309E"/>
    <w:rsid w:val="006E50A5"/>
  </w:style>
  <w:style w:type="paragraph" w:customStyle="1" w:styleId="334D26A7EB7C4620A07EDFA73C626BCA">
    <w:name w:val="334D26A7EB7C4620A07EDFA73C626BCA"/>
    <w:rsid w:val="006E50A5"/>
  </w:style>
  <w:style w:type="paragraph" w:customStyle="1" w:styleId="4E4A55725744498BAECC90D7C1E45185">
    <w:name w:val="4E4A55725744498BAECC90D7C1E45185"/>
    <w:rsid w:val="006E50A5"/>
  </w:style>
  <w:style w:type="paragraph" w:customStyle="1" w:styleId="5D18FFF9C3CD4A20BB8691FC1B4A86D3">
    <w:name w:val="5D18FFF9C3CD4A20BB8691FC1B4A86D3"/>
    <w:rsid w:val="006E50A5"/>
  </w:style>
  <w:style w:type="paragraph" w:customStyle="1" w:styleId="E4631BFC26674E6992E46C6333DC3ABB">
    <w:name w:val="E4631BFC26674E6992E46C6333DC3ABB"/>
    <w:rsid w:val="006E50A5"/>
  </w:style>
  <w:style w:type="paragraph" w:customStyle="1" w:styleId="E849DFB406DF4F9DA6E5A78BCF12E298">
    <w:name w:val="E849DFB406DF4F9DA6E5A78BCF12E298"/>
    <w:rsid w:val="006E50A5"/>
  </w:style>
  <w:style w:type="paragraph" w:customStyle="1" w:styleId="8408103594C64AD89DA9304C7025113D">
    <w:name w:val="8408103594C64AD89DA9304C7025113D"/>
    <w:rsid w:val="006E50A5"/>
  </w:style>
  <w:style w:type="paragraph" w:customStyle="1" w:styleId="F53C855BAC1E4E609C9419068DD5433C">
    <w:name w:val="F53C855BAC1E4E609C9419068DD5433C"/>
    <w:rsid w:val="006E50A5"/>
  </w:style>
  <w:style w:type="paragraph" w:customStyle="1" w:styleId="D1CEFD6750D14EDC9F3727F1CAA22395">
    <w:name w:val="D1CEFD6750D14EDC9F3727F1CAA22395"/>
    <w:rsid w:val="006E50A5"/>
  </w:style>
  <w:style w:type="paragraph" w:customStyle="1" w:styleId="F296D924CC3942EE90C1CD7964A908FC">
    <w:name w:val="F296D924CC3942EE90C1CD7964A908FC"/>
    <w:rsid w:val="006E50A5"/>
  </w:style>
  <w:style w:type="paragraph" w:customStyle="1" w:styleId="F4BAEF156F3D42D4AFB13F7A8C36C42F">
    <w:name w:val="F4BAEF156F3D42D4AFB13F7A8C36C42F"/>
    <w:rsid w:val="006E50A5"/>
  </w:style>
  <w:style w:type="paragraph" w:customStyle="1" w:styleId="6265BC26FD854C09B0529690895B3300">
    <w:name w:val="6265BC26FD854C09B0529690895B3300"/>
    <w:rsid w:val="006E50A5"/>
  </w:style>
  <w:style w:type="paragraph" w:customStyle="1" w:styleId="A737029F4CC04DF2BB8ED3E5F843476A">
    <w:name w:val="A737029F4CC04DF2BB8ED3E5F843476A"/>
    <w:rsid w:val="006E50A5"/>
  </w:style>
  <w:style w:type="paragraph" w:customStyle="1" w:styleId="8A63EDABC81345A19B247077076C75BF">
    <w:name w:val="8A63EDABC81345A19B247077076C75BF"/>
    <w:rsid w:val="006E50A5"/>
  </w:style>
  <w:style w:type="paragraph" w:customStyle="1" w:styleId="F368A690CE0B4C54A18C8C8B5894B15F">
    <w:name w:val="F368A690CE0B4C54A18C8C8B5894B15F"/>
    <w:rsid w:val="006E50A5"/>
  </w:style>
  <w:style w:type="paragraph" w:customStyle="1" w:styleId="17C363B3352745198AEC8278946CC743">
    <w:name w:val="17C363B3352745198AEC8278946CC743"/>
    <w:rsid w:val="006E50A5"/>
  </w:style>
  <w:style w:type="paragraph" w:customStyle="1" w:styleId="A0239EAF487F44B891D1DC4B2E6AFFFB">
    <w:name w:val="A0239EAF487F44B891D1DC4B2E6AFFFB"/>
    <w:rsid w:val="006E50A5"/>
  </w:style>
  <w:style w:type="paragraph" w:customStyle="1" w:styleId="7F3FFF34BAC74AE98975AF5D70535AA8">
    <w:name w:val="7F3FFF34BAC74AE98975AF5D70535AA8"/>
    <w:rsid w:val="006E50A5"/>
  </w:style>
  <w:style w:type="paragraph" w:customStyle="1" w:styleId="37115EDD36CF40E083F8D5E7AA0F2867">
    <w:name w:val="37115EDD36CF40E083F8D5E7AA0F2867"/>
    <w:rsid w:val="006E50A5"/>
  </w:style>
  <w:style w:type="paragraph" w:customStyle="1" w:styleId="99C189DA5FE144BABAF6C9DDFC797812">
    <w:name w:val="99C189DA5FE144BABAF6C9DDFC797812"/>
    <w:rsid w:val="006E50A5"/>
  </w:style>
  <w:style w:type="paragraph" w:customStyle="1" w:styleId="75CAF9763F1F414E9831B222ECD0E500">
    <w:name w:val="75CAF9763F1F414E9831B222ECD0E500"/>
    <w:rsid w:val="006E50A5"/>
  </w:style>
  <w:style w:type="paragraph" w:customStyle="1" w:styleId="6A61D294874D43D499DBF39E134A50ED">
    <w:name w:val="6A61D294874D43D499DBF39E134A50ED"/>
    <w:rsid w:val="006E50A5"/>
  </w:style>
  <w:style w:type="paragraph" w:customStyle="1" w:styleId="1A764E73DB9F401FB5E1ED44F434F50B">
    <w:name w:val="1A764E73DB9F401FB5E1ED44F434F50B"/>
    <w:rsid w:val="006E50A5"/>
  </w:style>
  <w:style w:type="paragraph" w:customStyle="1" w:styleId="9B6DCF672FD14648B51B522390B72436">
    <w:name w:val="9B6DCF672FD14648B51B522390B72436"/>
    <w:rsid w:val="006E50A5"/>
  </w:style>
  <w:style w:type="paragraph" w:customStyle="1" w:styleId="62F106BB729A4FEBA519EA35E650A229">
    <w:name w:val="62F106BB729A4FEBA519EA35E650A229"/>
    <w:rsid w:val="006E50A5"/>
  </w:style>
  <w:style w:type="paragraph" w:customStyle="1" w:styleId="A46D85B69DAD4B78A46ED231163B0B16">
    <w:name w:val="A46D85B69DAD4B78A46ED231163B0B16"/>
    <w:rsid w:val="006E50A5"/>
  </w:style>
  <w:style w:type="paragraph" w:customStyle="1" w:styleId="F9DBD355E6374D8F8431F396048D9FEC">
    <w:name w:val="F9DBD355E6374D8F8431F396048D9FEC"/>
    <w:rsid w:val="006E50A5"/>
  </w:style>
  <w:style w:type="paragraph" w:customStyle="1" w:styleId="1052E193F64B46B6A2247A483FE0A199">
    <w:name w:val="1052E193F64B46B6A2247A483FE0A199"/>
    <w:rsid w:val="006E50A5"/>
  </w:style>
  <w:style w:type="paragraph" w:customStyle="1" w:styleId="329DB58ED3294300BDA9F5FED088F1EB">
    <w:name w:val="329DB58ED3294300BDA9F5FED088F1EB"/>
    <w:rsid w:val="006E50A5"/>
  </w:style>
  <w:style w:type="paragraph" w:customStyle="1" w:styleId="94BFC42F5C8D4157BC698FB05292A867">
    <w:name w:val="94BFC42F5C8D4157BC698FB05292A867"/>
    <w:rsid w:val="006E50A5"/>
  </w:style>
  <w:style w:type="paragraph" w:customStyle="1" w:styleId="7CD04460B9DF4274A12BFFB9DA2ADA16">
    <w:name w:val="7CD04460B9DF4274A12BFFB9DA2ADA16"/>
    <w:rsid w:val="006E50A5"/>
  </w:style>
  <w:style w:type="paragraph" w:customStyle="1" w:styleId="16458DF042F7420DBFCC120FD8F21935">
    <w:name w:val="16458DF042F7420DBFCC120FD8F21935"/>
    <w:rsid w:val="006E50A5"/>
  </w:style>
  <w:style w:type="paragraph" w:customStyle="1" w:styleId="7669737158F14177A0F22A3CFE56BF49">
    <w:name w:val="7669737158F14177A0F22A3CFE56BF49"/>
    <w:rsid w:val="006E50A5"/>
  </w:style>
  <w:style w:type="paragraph" w:customStyle="1" w:styleId="020BA2CEBD2546F5BAE25D637C6BD224">
    <w:name w:val="020BA2CEBD2546F5BAE25D637C6BD224"/>
    <w:rsid w:val="006E50A5"/>
  </w:style>
  <w:style w:type="paragraph" w:customStyle="1" w:styleId="ACDC90BDA0314100AC3382C600465B43">
    <w:name w:val="ACDC90BDA0314100AC3382C600465B43"/>
    <w:rsid w:val="006E50A5"/>
  </w:style>
  <w:style w:type="paragraph" w:customStyle="1" w:styleId="62028A3C258D430387935DF0A0398A99">
    <w:name w:val="62028A3C258D430387935DF0A0398A99"/>
    <w:rsid w:val="006E50A5"/>
  </w:style>
  <w:style w:type="paragraph" w:customStyle="1" w:styleId="FDF4875B8A55437EA8226B7750A3F2E3">
    <w:name w:val="FDF4875B8A55437EA8226B7750A3F2E3"/>
    <w:rsid w:val="006E50A5"/>
  </w:style>
  <w:style w:type="paragraph" w:customStyle="1" w:styleId="EDCD8FE7708542DB99A22F4450C2009A">
    <w:name w:val="EDCD8FE7708542DB99A22F4450C2009A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8A3C258D430387935DF0A0398A991">
    <w:name w:val="62028A3C258D430387935DF0A0398A991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875B8A55437EA8226B7750A3F2E31">
    <w:name w:val="FDF4875B8A55437EA8226B7750A3F2E31"/>
    <w:rsid w:val="006E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8FE7708542DB99A22F4450C2009A1">
    <w:name w:val="EDCD8FE7708542DB99A22F4450C2009A1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">
    <w:name w:val="36D33FC3D1444BF49429F73E71FED092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875B8A55437EA8226B7750A3F2E32">
    <w:name w:val="FDF4875B8A55437EA8226B7750A3F2E32"/>
    <w:rsid w:val="00651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B052835F4767B66B3923895A7119">
    <w:name w:val="BC99B052835F4767B66B3923895A7119"/>
    <w:rsid w:val="00651B0F"/>
  </w:style>
  <w:style w:type="paragraph" w:customStyle="1" w:styleId="5DB1D973AA154C1F852B7EE6646A5248">
    <w:name w:val="5DB1D973AA154C1F852B7EE6646A5248"/>
    <w:rsid w:val="00651B0F"/>
  </w:style>
  <w:style w:type="paragraph" w:customStyle="1" w:styleId="5ADDFE3541CA43EB817B4825DDCBA201">
    <w:name w:val="5ADDFE3541CA43EB817B4825DDCBA201"/>
    <w:rsid w:val="00651B0F"/>
  </w:style>
  <w:style w:type="paragraph" w:customStyle="1" w:styleId="81E602D770B343899DAC87B074998385">
    <w:name w:val="81E602D770B343899DAC87B074998385"/>
    <w:rsid w:val="00651B0F"/>
  </w:style>
  <w:style w:type="paragraph" w:customStyle="1" w:styleId="1E8681E6616842319AEC59FA41A8B969">
    <w:name w:val="1E8681E6616842319AEC59FA41A8B969"/>
    <w:rsid w:val="00651B0F"/>
  </w:style>
  <w:style w:type="paragraph" w:customStyle="1" w:styleId="6ECE62554422419B94AD6287B3F52252">
    <w:name w:val="6ECE62554422419B94AD6287B3F52252"/>
    <w:rsid w:val="00651B0F"/>
  </w:style>
  <w:style w:type="paragraph" w:customStyle="1" w:styleId="E0020C79A5224E448644867B919799F8">
    <w:name w:val="E0020C79A5224E448644867B919799F8"/>
    <w:rsid w:val="00651B0F"/>
  </w:style>
  <w:style w:type="paragraph" w:customStyle="1" w:styleId="20E0B3D399484C3EAFBF6714F9789B12">
    <w:name w:val="20E0B3D399484C3EAFBF6714F9789B12"/>
    <w:rsid w:val="00651B0F"/>
  </w:style>
  <w:style w:type="paragraph" w:customStyle="1" w:styleId="AE530BA5C3554F7E8816A8A1FB356143">
    <w:name w:val="AE530BA5C3554F7E8816A8A1FB356143"/>
    <w:rsid w:val="00651B0F"/>
  </w:style>
  <w:style w:type="paragraph" w:customStyle="1" w:styleId="C8F6EC72CED942CEBA0BAAC768D86418">
    <w:name w:val="C8F6EC72CED942CEBA0BAAC768D86418"/>
    <w:rsid w:val="00651B0F"/>
  </w:style>
  <w:style w:type="paragraph" w:customStyle="1" w:styleId="647DF047022F4AE3A6E9ACE3383C631A">
    <w:name w:val="647DF047022F4AE3A6E9ACE3383C631A"/>
    <w:rsid w:val="00651B0F"/>
  </w:style>
  <w:style w:type="paragraph" w:customStyle="1" w:styleId="FDA0C12A4DC2450D9EB0F8185AB928C7">
    <w:name w:val="FDA0C12A4DC2450D9EB0F8185AB928C7"/>
    <w:rsid w:val="00651B0F"/>
  </w:style>
  <w:style w:type="paragraph" w:customStyle="1" w:styleId="C1643157376F4248B5E0A6DDF0E33C56">
    <w:name w:val="C1643157376F4248B5E0A6DDF0E33C56"/>
    <w:rsid w:val="00AA1D2E"/>
  </w:style>
  <w:style w:type="paragraph" w:customStyle="1" w:styleId="745F9A7FF393494C8BB3A1F0690FB632">
    <w:name w:val="745F9A7FF393494C8BB3A1F0690FB632"/>
    <w:rsid w:val="00AA1D2E"/>
  </w:style>
  <w:style w:type="paragraph" w:customStyle="1" w:styleId="DB36AE433BC54E46A9AC45483C5718CD">
    <w:name w:val="DB36AE433BC54E46A9AC45483C5718CD"/>
    <w:rsid w:val="00AA1D2E"/>
  </w:style>
  <w:style w:type="paragraph" w:customStyle="1" w:styleId="82A8901ACE2F4BAAAD738C90836A4F1D">
    <w:name w:val="82A8901ACE2F4BAAAD738C90836A4F1D"/>
    <w:rsid w:val="00AA1D2E"/>
  </w:style>
  <w:style w:type="paragraph" w:customStyle="1" w:styleId="0049C46B939D4AC5958DF0184331A6D8">
    <w:name w:val="0049C46B939D4AC5958DF0184331A6D8"/>
    <w:rsid w:val="00AA1D2E"/>
  </w:style>
  <w:style w:type="paragraph" w:customStyle="1" w:styleId="C744126039D94DAA8B8DD5FDE7D4C332">
    <w:name w:val="C744126039D94DAA8B8DD5FDE7D4C332"/>
    <w:rsid w:val="00AA1D2E"/>
  </w:style>
  <w:style w:type="paragraph" w:customStyle="1" w:styleId="841689CA1FAF42AFAF53BFB1E1C1DF1D">
    <w:name w:val="841689CA1FAF42AFAF53BFB1E1C1DF1D"/>
    <w:rsid w:val="00AA1D2E"/>
  </w:style>
  <w:style w:type="paragraph" w:customStyle="1" w:styleId="51BD9CAE8F384D6493FB49C6C49A55C4">
    <w:name w:val="51BD9CAE8F384D6493FB49C6C49A55C4"/>
    <w:rsid w:val="00AA1D2E"/>
  </w:style>
  <w:style w:type="paragraph" w:customStyle="1" w:styleId="C711C8E8AC63497493C6A0FABBCB0DB6">
    <w:name w:val="C711C8E8AC63497493C6A0FABBCB0DB6"/>
    <w:rsid w:val="00AA1D2E"/>
  </w:style>
  <w:style w:type="paragraph" w:customStyle="1" w:styleId="255D94D4785349BB8FE0CCEBA7D75737">
    <w:name w:val="255D94D4785349BB8FE0CCEBA7D75737"/>
    <w:rsid w:val="00AA1D2E"/>
  </w:style>
  <w:style w:type="paragraph" w:customStyle="1" w:styleId="E1C076501DF44ACBB6EF9EC6F654FF7B">
    <w:name w:val="E1C076501DF44ACBB6EF9EC6F654FF7B"/>
    <w:rsid w:val="00AA1D2E"/>
  </w:style>
  <w:style w:type="paragraph" w:customStyle="1" w:styleId="BBF5E12586414397A357070BEF1B2E21">
    <w:name w:val="BBF5E12586414397A357070BEF1B2E21"/>
    <w:rsid w:val="00AA1D2E"/>
  </w:style>
  <w:style w:type="paragraph" w:customStyle="1" w:styleId="86CD563B494A4D6783DD49401E5A4354">
    <w:name w:val="86CD563B494A4D6783DD49401E5A4354"/>
    <w:rsid w:val="00AA1D2E"/>
  </w:style>
  <w:style w:type="paragraph" w:customStyle="1" w:styleId="C4A2FDFC350D4AAB9DF9AF5C83C795C5">
    <w:name w:val="C4A2FDFC350D4AAB9DF9AF5C83C795C5"/>
    <w:rsid w:val="00AA1D2E"/>
  </w:style>
  <w:style w:type="paragraph" w:customStyle="1" w:styleId="12DE818C5BDD4D7F982DDCC55911603A">
    <w:name w:val="12DE818C5BDD4D7F982DDCC55911603A"/>
    <w:rsid w:val="00AA1D2E"/>
  </w:style>
  <w:style w:type="paragraph" w:customStyle="1" w:styleId="4F30BFA115FD431AA247B17CB5567EE4">
    <w:name w:val="4F30BFA115FD431AA247B17CB5567EE4"/>
    <w:rsid w:val="00AA1D2E"/>
  </w:style>
  <w:style w:type="paragraph" w:customStyle="1" w:styleId="F081AE6DC15F4E5EB93039C9B319D717">
    <w:name w:val="F081AE6DC15F4E5EB93039C9B319D717"/>
    <w:rsid w:val="00AA1D2E"/>
  </w:style>
  <w:style w:type="paragraph" w:customStyle="1" w:styleId="4D3068E57F364FA898FE7F8A4F234E0A">
    <w:name w:val="4D3068E57F364FA898FE7F8A4F234E0A"/>
    <w:rsid w:val="00AA1D2E"/>
  </w:style>
  <w:style w:type="paragraph" w:customStyle="1" w:styleId="5DB54164D6504CA7A3A2B672761C0816">
    <w:name w:val="5DB54164D6504CA7A3A2B672761C0816"/>
    <w:rsid w:val="00AA1D2E"/>
  </w:style>
  <w:style w:type="paragraph" w:customStyle="1" w:styleId="DA83C9AC1EE1418D9F97734B4CEC3D7E">
    <w:name w:val="DA83C9AC1EE1418D9F97734B4CEC3D7E"/>
    <w:rsid w:val="00AA1D2E"/>
  </w:style>
  <w:style w:type="paragraph" w:customStyle="1" w:styleId="080EA9D13F9C4AD1B07505BB05EDB17F">
    <w:name w:val="080EA9D13F9C4AD1B07505BB05EDB17F"/>
    <w:rsid w:val="00AA1D2E"/>
  </w:style>
  <w:style w:type="paragraph" w:customStyle="1" w:styleId="22E9B0B7C4444C7E80FD0177BD4E7E51">
    <w:name w:val="22E9B0B7C4444C7E80FD0177BD4E7E51"/>
    <w:rsid w:val="00AA1D2E"/>
  </w:style>
  <w:style w:type="paragraph" w:customStyle="1" w:styleId="5C76B5747AFE417480F2F40911EC4D9A">
    <w:name w:val="5C76B5747AFE417480F2F40911EC4D9A"/>
    <w:rsid w:val="00AA1D2E"/>
  </w:style>
  <w:style w:type="paragraph" w:customStyle="1" w:styleId="25127F1CA3CE4B35BA1E1BA77F2809CF">
    <w:name w:val="25127F1CA3CE4B35BA1E1BA77F2809CF"/>
    <w:rsid w:val="00AA1D2E"/>
  </w:style>
  <w:style w:type="paragraph" w:customStyle="1" w:styleId="80F6B6E81BDE424CA2438B00AF262781">
    <w:name w:val="80F6B6E81BDE424CA2438B00AF262781"/>
    <w:rsid w:val="00AA1D2E"/>
  </w:style>
  <w:style w:type="paragraph" w:customStyle="1" w:styleId="3B0825E186F043749507F4BBE287B05A">
    <w:name w:val="3B0825E186F043749507F4BBE287B05A"/>
    <w:rsid w:val="00AA1D2E"/>
  </w:style>
  <w:style w:type="paragraph" w:customStyle="1" w:styleId="0466BEF3D5B2448FA21F9E9C32360338">
    <w:name w:val="0466BEF3D5B2448FA21F9E9C32360338"/>
    <w:rsid w:val="00AA1D2E"/>
  </w:style>
  <w:style w:type="paragraph" w:customStyle="1" w:styleId="4644798386814E2C986A66098DFF4309">
    <w:name w:val="4644798386814E2C986A66098DFF4309"/>
    <w:rsid w:val="00AA1D2E"/>
  </w:style>
  <w:style w:type="paragraph" w:customStyle="1" w:styleId="E530F58BE6784C1EA36D278E17A03724">
    <w:name w:val="E530F58BE6784C1EA36D278E17A03724"/>
    <w:rsid w:val="00AA1D2E"/>
  </w:style>
  <w:style w:type="paragraph" w:customStyle="1" w:styleId="F6D482FAA0444872ADE20BE278DFDB03">
    <w:name w:val="F6D482FAA0444872ADE20BE278DFDB03"/>
    <w:rsid w:val="00AA1D2E"/>
  </w:style>
  <w:style w:type="paragraph" w:customStyle="1" w:styleId="EDCD8FE7708542DB99A22F4450C2009A2">
    <w:name w:val="EDCD8FE7708542DB99A22F4450C2009A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1">
    <w:name w:val="36D33FC3D1444BF49429F73E71FED092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76501DF44ACBB6EF9EC6F654FF7B1">
    <w:name w:val="E1C076501DF44ACBB6EF9EC6F654FF7B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798386814E2C986A66098DFF43091">
    <w:name w:val="4644798386814E2C986A66098DFF4309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82FAA0444872ADE20BE278DFDB031">
    <w:name w:val="F6D482FAA0444872ADE20BE278DFDB031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8FE7708542DB99A22F4450C2009A3">
    <w:name w:val="EDCD8FE7708542DB99A22F4450C2009A3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3FC3D1444BF49429F73E71FED0922">
    <w:name w:val="36D33FC3D1444BF49429F73E71FED092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076501DF44ACBB6EF9EC6F654FF7B2">
    <w:name w:val="E1C076501DF44ACBB6EF9EC6F654FF7B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4798386814E2C986A66098DFF43092">
    <w:name w:val="4644798386814E2C986A66098DFF4309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82FAA0444872ADE20BE278DFDB032">
    <w:name w:val="F6D482FAA0444872ADE20BE278DFDB032"/>
    <w:rsid w:val="00AA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5D7882F904744A97D2C3D9B82F71A">
    <w:name w:val="8815D7882F904744A97D2C3D9B82F71A"/>
    <w:rsid w:val="00AA1D2E"/>
  </w:style>
  <w:style w:type="paragraph" w:customStyle="1" w:styleId="8593F008BC5D454BADCE27491DE37241">
    <w:name w:val="8593F008BC5D454BADCE27491DE37241"/>
    <w:rsid w:val="00125132"/>
  </w:style>
  <w:style w:type="paragraph" w:customStyle="1" w:styleId="4116D607DB8843568D6F0857C72F4B80">
    <w:name w:val="4116D607DB8843568D6F0857C72F4B80"/>
    <w:rsid w:val="00125132"/>
  </w:style>
  <w:style w:type="paragraph" w:customStyle="1" w:styleId="D7AD2A620A1A4740AD0B07E06F853B81">
    <w:name w:val="D7AD2A620A1A4740AD0B07E06F853B81"/>
    <w:rsid w:val="00125132"/>
  </w:style>
  <w:style w:type="paragraph" w:customStyle="1" w:styleId="AD2BE614BEF74AC89AFC8938957473CC">
    <w:name w:val="AD2BE614BEF74AC89AFC8938957473CC"/>
    <w:rsid w:val="00125132"/>
  </w:style>
  <w:style w:type="paragraph" w:customStyle="1" w:styleId="38DA44B174114814931A85CCFBBB44A1">
    <w:name w:val="38DA44B174114814931A85CCFBBB44A1"/>
    <w:rsid w:val="00125132"/>
  </w:style>
  <w:style w:type="paragraph" w:customStyle="1" w:styleId="CAC9677DB4814EAB87279536F7AF6014">
    <w:name w:val="CAC9677DB4814EAB87279536F7AF6014"/>
    <w:rsid w:val="00125132"/>
  </w:style>
  <w:style w:type="paragraph" w:customStyle="1" w:styleId="F705DD43D6634318B6BF1E389B7735BC">
    <w:name w:val="F705DD43D6634318B6BF1E389B7735BC"/>
    <w:rsid w:val="00125132"/>
  </w:style>
  <w:style w:type="paragraph" w:customStyle="1" w:styleId="BF76B134D3184EDDB48CA185F06F29B8">
    <w:name w:val="BF76B134D3184EDDB48CA185F06F29B8"/>
    <w:rsid w:val="00125132"/>
  </w:style>
  <w:style w:type="paragraph" w:customStyle="1" w:styleId="C49A345373D54691844267C4B9ABB2BA">
    <w:name w:val="C49A345373D54691844267C4B9ABB2BA"/>
    <w:rsid w:val="00125132"/>
  </w:style>
  <w:style w:type="paragraph" w:customStyle="1" w:styleId="B4E55BB930354CEB8438A61225418DE9">
    <w:name w:val="B4E55BB930354CEB8438A61225418DE9"/>
    <w:rsid w:val="00125132"/>
  </w:style>
  <w:style w:type="paragraph" w:customStyle="1" w:styleId="775713A242034C26997B2018073E4568">
    <w:name w:val="775713A242034C26997B2018073E4568"/>
    <w:rsid w:val="00125132"/>
  </w:style>
  <w:style w:type="paragraph" w:customStyle="1" w:styleId="A16A02343DF247E29C0CD57EA8DAE983">
    <w:name w:val="A16A02343DF247E29C0CD57EA8DAE983"/>
    <w:rsid w:val="00125132"/>
  </w:style>
  <w:style w:type="paragraph" w:customStyle="1" w:styleId="6CA59EB8118243EFB102D417800EBBB6">
    <w:name w:val="6CA59EB8118243EFB102D417800EBBB6"/>
    <w:rsid w:val="00125132"/>
  </w:style>
  <w:style w:type="paragraph" w:customStyle="1" w:styleId="8323018A745943D9AA8E43B450B1C9F5">
    <w:name w:val="8323018A745943D9AA8E43B450B1C9F5"/>
    <w:rsid w:val="00125132"/>
  </w:style>
  <w:style w:type="paragraph" w:customStyle="1" w:styleId="A0C474FD29934B2781D5000F4593AFBC">
    <w:name w:val="A0C474FD29934B2781D5000F4593AFBC"/>
    <w:rsid w:val="00125132"/>
  </w:style>
  <w:style w:type="paragraph" w:customStyle="1" w:styleId="77865F2929C54B60871F2A7CFBD80687">
    <w:name w:val="77865F2929C54B60871F2A7CFBD80687"/>
    <w:rsid w:val="00125132"/>
  </w:style>
  <w:style w:type="paragraph" w:customStyle="1" w:styleId="2974C0C0CDD64265B5F0037D7113210E">
    <w:name w:val="2974C0C0CDD64265B5F0037D7113210E"/>
    <w:rsid w:val="00125132"/>
  </w:style>
  <w:style w:type="paragraph" w:customStyle="1" w:styleId="209689BD141C403FBBDC6CA4803BD2CD">
    <w:name w:val="209689BD141C403FBBDC6CA4803BD2CD"/>
    <w:rsid w:val="00125132"/>
  </w:style>
  <w:style w:type="paragraph" w:customStyle="1" w:styleId="BD82725BD656473887E831F67B586A45">
    <w:name w:val="BD82725BD656473887E831F67B586A45"/>
    <w:rsid w:val="00125132"/>
  </w:style>
  <w:style w:type="paragraph" w:customStyle="1" w:styleId="0C1B8155B9104A928F14212AA5E61EC3">
    <w:name w:val="0C1B8155B9104A928F14212AA5E61EC3"/>
    <w:rsid w:val="00125132"/>
  </w:style>
  <w:style w:type="paragraph" w:customStyle="1" w:styleId="F9DC4D7173E54DDBA47812F2CF0FBCF5">
    <w:name w:val="F9DC4D7173E54DDBA47812F2CF0FBCF5"/>
    <w:rsid w:val="00125132"/>
  </w:style>
  <w:style w:type="paragraph" w:customStyle="1" w:styleId="0E3904E621EE4548963DB041FC0E86AB">
    <w:name w:val="0E3904E621EE4548963DB041FC0E86AB"/>
    <w:rsid w:val="00125132"/>
  </w:style>
  <w:style w:type="paragraph" w:customStyle="1" w:styleId="CCEFB443DAD34253B2954DC3F77BC42A">
    <w:name w:val="CCEFB443DAD34253B2954DC3F77BC42A"/>
    <w:rsid w:val="00125132"/>
  </w:style>
  <w:style w:type="paragraph" w:customStyle="1" w:styleId="54D9E2B41E7E46E8959B587E70308A71">
    <w:name w:val="54D9E2B41E7E46E8959B587E70308A71"/>
    <w:rsid w:val="00137B05"/>
  </w:style>
  <w:style w:type="paragraph" w:customStyle="1" w:styleId="EF45D798254E48B79700D4643D2078E9">
    <w:name w:val="EF45D798254E48B79700D4643D2078E9"/>
    <w:rsid w:val="00137B05"/>
  </w:style>
  <w:style w:type="paragraph" w:customStyle="1" w:styleId="6360481A81804B868DFAFCBD66F6AF52">
    <w:name w:val="6360481A81804B868DFAFCBD66F6AF52"/>
    <w:rsid w:val="00137B05"/>
  </w:style>
  <w:style w:type="paragraph" w:customStyle="1" w:styleId="87DC9A1191394BADA704246B8BBB8566">
    <w:name w:val="87DC9A1191394BADA704246B8BBB8566"/>
    <w:rsid w:val="00137B05"/>
  </w:style>
  <w:style w:type="paragraph" w:customStyle="1" w:styleId="722B9972A5B44D709ECD3B2AAA03E800">
    <w:name w:val="722B9972A5B44D709ECD3B2AAA03E800"/>
    <w:rsid w:val="00137B05"/>
  </w:style>
  <w:style w:type="paragraph" w:customStyle="1" w:styleId="A54C22B2D9F94EEFAA3241D81A5A19B5">
    <w:name w:val="A54C22B2D9F94EEFAA3241D81A5A19B5"/>
    <w:rsid w:val="00137B05"/>
  </w:style>
  <w:style w:type="paragraph" w:customStyle="1" w:styleId="39B506A53D2D4C8A9CE100F4554AF3EC">
    <w:name w:val="39B506A53D2D4C8A9CE100F4554AF3EC"/>
    <w:rsid w:val="00137B05"/>
  </w:style>
  <w:style w:type="paragraph" w:customStyle="1" w:styleId="DB589283C3D14C20B2F19CC5D532C903">
    <w:name w:val="DB589283C3D14C20B2F19CC5D532C903"/>
    <w:rsid w:val="00137B05"/>
  </w:style>
  <w:style w:type="paragraph" w:customStyle="1" w:styleId="8C29221B34004986BC713297219549CA">
    <w:name w:val="8C29221B34004986BC713297219549CA"/>
    <w:rsid w:val="00137B05"/>
  </w:style>
  <w:style w:type="paragraph" w:customStyle="1" w:styleId="5975FFA835AA47F08AF4D681747F7F83">
    <w:name w:val="5975FFA835AA47F08AF4D681747F7F83"/>
    <w:rsid w:val="00137B05"/>
  </w:style>
  <w:style w:type="paragraph" w:customStyle="1" w:styleId="61789726F14740038EE3FFC8A360BCAC">
    <w:name w:val="61789726F14740038EE3FFC8A360BCAC"/>
    <w:rsid w:val="00137B05"/>
  </w:style>
  <w:style w:type="paragraph" w:customStyle="1" w:styleId="89F975D3ADEB414C88FB99E037ED0E31">
    <w:name w:val="89F975D3ADEB414C88FB99E037ED0E31"/>
    <w:rsid w:val="00137B05"/>
  </w:style>
  <w:style w:type="paragraph" w:customStyle="1" w:styleId="69FD4EE79757427A92E20E0C381ED101">
    <w:name w:val="69FD4EE79757427A92E20E0C381ED101"/>
    <w:rsid w:val="00137B05"/>
  </w:style>
  <w:style w:type="paragraph" w:customStyle="1" w:styleId="AF1658E8E6C34225835F9B6D885307A7">
    <w:name w:val="AF1658E8E6C34225835F9B6D885307A7"/>
    <w:rsid w:val="00137B05"/>
  </w:style>
  <w:style w:type="paragraph" w:customStyle="1" w:styleId="9D1605D824394B4C99BB85F5C8EB67CE">
    <w:name w:val="9D1605D824394B4C99BB85F5C8EB67CE"/>
    <w:rsid w:val="00137B05"/>
  </w:style>
  <w:style w:type="paragraph" w:customStyle="1" w:styleId="520D339A0F2843F0A3EB232A6E11815F">
    <w:name w:val="520D339A0F2843F0A3EB232A6E11815F"/>
    <w:rsid w:val="00137B05"/>
  </w:style>
  <w:style w:type="paragraph" w:customStyle="1" w:styleId="31C8B0D1D66F4A448105BF434395DEF2">
    <w:name w:val="31C8B0D1D66F4A448105BF434395DEF2"/>
    <w:rsid w:val="00137B05"/>
  </w:style>
  <w:style w:type="paragraph" w:customStyle="1" w:styleId="6064D17108E145318211DC9CFE4A500F">
    <w:name w:val="6064D17108E145318211DC9CFE4A500F"/>
    <w:rsid w:val="00137B05"/>
  </w:style>
  <w:style w:type="paragraph" w:customStyle="1" w:styleId="3F77A945B9434EC0846A23E555C5CCB9">
    <w:name w:val="3F77A945B9434EC0846A23E555C5CCB9"/>
    <w:rsid w:val="00137B05"/>
  </w:style>
  <w:style w:type="paragraph" w:customStyle="1" w:styleId="47FC2A51B8FC46EFABADD48318A30245">
    <w:name w:val="47FC2A51B8FC46EFABADD48318A30245"/>
    <w:rsid w:val="00137B05"/>
  </w:style>
  <w:style w:type="paragraph" w:customStyle="1" w:styleId="7D60C994B6BF4ADD8A2F5A44EF01F381">
    <w:name w:val="7D60C994B6BF4ADD8A2F5A44EF01F381"/>
    <w:rsid w:val="00137B05"/>
  </w:style>
  <w:style w:type="paragraph" w:customStyle="1" w:styleId="7F763C54EB0E4E91A48DB81F8366EE0E">
    <w:name w:val="7F763C54EB0E4E91A48DB81F8366EE0E"/>
    <w:rsid w:val="00137B05"/>
  </w:style>
  <w:style w:type="paragraph" w:customStyle="1" w:styleId="2726FBCAEB2F4FE5993FF2CD5B2969C0">
    <w:name w:val="2726FBCAEB2F4FE5993FF2CD5B2969C0"/>
    <w:rsid w:val="00137B05"/>
  </w:style>
  <w:style w:type="paragraph" w:customStyle="1" w:styleId="F1C1C7037CB74E0BA48DB98D679613E5">
    <w:name w:val="F1C1C7037CB74E0BA48DB98D679613E5"/>
    <w:rsid w:val="00137B05"/>
  </w:style>
  <w:style w:type="paragraph" w:customStyle="1" w:styleId="96839BA5642F473AA2633956FAD12FEE">
    <w:name w:val="96839BA5642F473AA2633956FAD12FEE"/>
    <w:rsid w:val="00137B05"/>
  </w:style>
  <w:style w:type="paragraph" w:customStyle="1" w:styleId="6C8DA764628F440E9280BEF805E52697">
    <w:name w:val="6C8DA764628F440E9280BEF805E52697"/>
    <w:rsid w:val="00137B05"/>
  </w:style>
  <w:style w:type="paragraph" w:customStyle="1" w:styleId="F8B8225A0BC1417EABBC3FD0FCC79AB8">
    <w:name w:val="F8B8225A0BC1417EABBC3FD0FCC79AB8"/>
    <w:rsid w:val="00137B05"/>
  </w:style>
  <w:style w:type="paragraph" w:customStyle="1" w:styleId="07CEDEB14EEC4C4B93B8BC866B21E3A1">
    <w:name w:val="07CEDEB14EEC4C4B93B8BC866B21E3A1"/>
    <w:rsid w:val="00137B05"/>
  </w:style>
  <w:style w:type="paragraph" w:customStyle="1" w:styleId="0B3F9403EA2C4C8290184F0EDB4A2AF1">
    <w:name w:val="0B3F9403EA2C4C8290184F0EDB4A2AF1"/>
    <w:rsid w:val="00137B05"/>
  </w:style>
  <w:style w:type="paragraph" w:customStyle="1" w:styleId="65059F3059A942EFA9A065748FA5796F">
    <w:name w:val="65059F3059A942EFA9A065748FA5796F"/>
    <w:rsid w:val="00137B05"/>
  </w:style>
  <w:style w:type="paragraph" w:customStyle="1" w:styleId="3E20381C02CC4659BE02543A00A76CDF">
    <w:name w:val="3E20381C02CC4659BE02543A00A76CDF"/>
    <w:rsid w:val="00137B05"/>
  </w:style>
  <w:style w:type="paragraph" w:customStyle="1" w:styleId="942BE7CCF60243A6AEC576A0F2534A1A">
    <w:name w:val="942BE7CCF60243A6AEC576A0F2534A1A"/>
    <w:rsid w:val="00137B05"/>
  </w:style>
  <w:style w:type="paragraph" w:customStyle="1" w:styleId="C019F019B46C4B6D9838DF9997D9D230">
    <w:name w:val="C019F019B46C4B6D9838DF9997D9D230"/>
    <w:rsid w:val="003900A4"/>
  </w:style>
  <w:style w:type="paragraph" w:customStyle="1" w:styleId="AD1C3C4BF6A847B1A0D06028CA2F56DB">
    <w:name w:val="AD1C3C4BF6A847B1A0D06028CA2F56DB"/>
    <w:rsid w:val="003900A4"/>
  </w:style>
  <w:style w:type="paragraph" w:customStyle="1" w:styleId="EB920AB7C37946088FCAA869C8DBD9CE">
    <w:name w:val="EB920AB7C37946088FCAA869C8DBD9CE"/>
    <w:rsid w:val="003900A4"/>
  </w:style>
  <w:style w:type="paragraph" w:customStyle="1" w:styleId="489DA6C698824A08882CFCC9D448BC76">
    <w:name w:val="489DA6C698824A08882CFCC9D448BC76"/>
    <w:rsid w:val="003900A4"/>
  </w:style>
  <w:style w:type="paragraph" w:customStyle="1" w:styleId="B8461367EC0A4CF9940DD69B5AA91B1A">
    <w:name w:val="B8461367EC0A4CF9940DD69B5AA91B1A"/>
    <w:rsid w:val="003900A4"/>
  </w:style>
  <w:style w:type="paragraph" w:customStyle="1" w:styleId="2FD4D260489C4A2BAB4ED90449FD7083">
    <w:name w:val="2FD4D260489C4A2BAB4ED90449FD7083"/>
    <w:rsid w:val="003900A4"/>
  </w:style>
  <w:style w:type="paragraph" w:customStyle="1" w:styleId="5B7286D7AA4D4AA09D02E241B739BD67">
    <w:name w:val="5B7286D7AA4D4AA09D02E241B739BD67"/>
    <w:rsid w:val="003900A4"/>
  </w:style>
  <w:style w:type="paragraph" w:customStyle="1" w:styleId="78B6120693174E43B12F802156B84F33">
    <w:name w:val="78B6120693174E43B12F802156B84F33"/>
    <w:rsid w:val="003900A4"/>
  </w:style>
  <w:style w:type="paragraph" w:customStyle="1" w:styleId="6AB4076C83864BC0A92CB0789B79B63F">
    <w:name w:val="6AB4076C83864BC0A92CB0789B79B63F"/>
    <w:rsid w:val="003900A4"/>
  </w:style>
  <w:style w:type="paragraph" w:customStyle="1" w:styleId="C60A299AB3E94464A12575D44263F9C7">
    <w:name w:val="C60A299AB3E94464A12575D44263F9C7"/>
    <w:rsid w:val="003900A4"/>
  </w:style>
  <w:style w:type="paragraph" w:customStyle="1" w:styleId="7A7DBDBD4C1F4E82A211EAB47FC45561">
    <w:name w:val="7A7DBDBD4C1F4E82A211EAB47FC45561"/>
    <w:rsid w:val="003900A4"/>
  </w:style>
  <w:style w:type="paragraph" w:customStyle="1" w:styleId="A61B25C6091B43CF89E4C79D11ACAE5F">
    <w:name w:val="A61B25C6091B43CF89E4C79D11ACAE5F"/>
    <w:rsid w:val="003900A4"/>
  </w:style>
  <w:style w:type="paragraph" w:customStyle="1" w:styleId="C336BF7234F545B6A8E3BB0DE2868DFE">
    <w:name w:val="C336BF7234F545B6A8E3BB0DE2868DFE"/>
    <w:rsid w:val="003900A4"/>
  </w:style>
  <w:style w:type="paragraph" w:customStyle="1" w:styleId="A40178DA46AD4EEFADC8D678ACB4CD4C">
    <w:name w:val="A40178DA46AD4EEFADC8D678ACB4CD4C"/>
    <w:rsid w:val="003900A4"/>
  </w:style>
  <w:style w:type="paragraph" w:customStyle="1" w:styleId="A1E361192D7C4EE4B9991F4450DCA63D">
    <w:name w:val="A1E361192D7C4EE4B9991F4450DCA63D"/>
    <w:rsid w:val="003900A4"/>
  </w:style>
  <w:style w:type="paragraph" w:customStyle="1" w:styleId="63C1D4C30EE44D7AA3C5065BF777465B">
    <w:name w:val="63C1D4C30EE44D7AA3C5065BF777465B"/>
    <w:rsid w:val="006527BE"/>
  </w:style>
  <w:style w:type="paragraph" w:customStyle="1" w:styleId="70754E548AF44C1E855524AE6FC63219">
    <w:name w:val="70754E548AF44C1E855524AE6FC63219"/>
    <w:rsid w:val="006527BE"/>
  </w:style>
  <w:style w:type="paragraph" w:customStyle="1" w:styleId="0B9ABDE3BD7741209A309CB479DD123F">
    <w:name w:val="0B9ABDE3BD7741209A309CB479DD123F"/>
    <w:rsid w:val="006527BE"/>
  </w:style>
  <w:style w:type="paragraph" w:customStyle="1" w:styleId="32761D7959C4407882F768E01AE6C52A">
    <w:name w:val="32761D7959C4407882F768E01AE6C52A"/>
    <w:rsid w:val="006527BE"/>
  </w:style>
  <w:style w:type="paragraph" w:customStyle="1" w:styleId="4B2843C1ADB64033AFA2E9611351B1D5">
    <w:name w:val="4B2843C1ADB64033AFA2E9611351B1D5"/>
    <w:rsid w:val="006527BE"/>
  </w:style>
  <w:style w:type="paragraph" w:customStyle="1" w:styleId="8E084756B80042998FCF8B1CA1DD1A4E">
    <w:name w:val="8E084756B80042998FCF8B1CA1DD1A4E"/>
    <w:rsid w:val="006527BE"/>
  </w:style>
  <w:style w:type="paragraph" w:customStyle="1" w:styleId="55E44092BFE148DFA8361B27B05B99A6">
    <w:name w:val="55E44092BFE148DFA8361B27B05B99A6"/>
    <w:rsid w:val="006527BE"/>
  </w:style>
  <w:style w:type="paragraph" w:customStyle="1" w:styleId="A27D24A165E14E5293996136B621F0FE">
    <w:name w:val="A27D24A165E14E5293996136B621F0FE"/>
    <w:rsid w:val="006527BE"/>
  </w:style>
  <w:style w:type="paragraph" w:customStyle="1" w:styleId="F1F88D6F09914841AA3B2896FE011DDF">
    <w:name w:val="F1F88D6F09914841AA3B2896FE011DDF"/>
    <w:rsid w:val="006527BE"/>
  </w:style>
  <w:style w:type="paragraph" w:customStyle="1" w:styleId="AFE6F161377D46DBAB09EAD00EB23E2C">
    <w:name w:val="AFE6F161377D46DBAB09EAD00EB23E2C"/>
    <w:rsid w:val="006527BE"/>
  </w:style>
  <w:style w:type="paragraph" w:customStyle="1" w:styleId="17C7774E18974F819323C6913FA1E415">
    <w:name w:val="17C7774E18974F819323C6913FA1E415"/>
    <w:rsid w:val="006527BE"/>
  </w:style>
  <w:style w:type="paragraph" w:customStyle="1" w:styleId="2BF21F04467A4177ABD469E2DD146179">
    <w:name w:val="2BF21F04467A4177ABD469E2DD146179"/>
    <w:rsid w:val="006527BE"/>
  </w:style>
  <w:style w:type="paragraph" w:customStyle="1" w:styleId="E3497F367818463D8A0F331A04F57E52">
    <w:name w:val="E3497F367818463D8A0F331A04F57E52"/>
    <w:rsid w:val="006527BE"/>
  </w:style>
  <w:style w:type="paragraph" w:customStyle="1" w:styleId="DE79EE665E1C4ADC987875910F255EA8">
    <w:name w:val="DE79EE665E1C4ADC987875910F255EA8"/>
    <w:rsid w:val="006527BE"/>
  </w:style>
  <w:style w:type="paragraph" w:customStyle="1" w:styleId="5525DCC63A494066A59A250048F25D47">
    <w:name w:val="5525DCC63A494066A59A250048F25D47"/>
    <w:rsid w:val="006527BE"/>
  </w:style>
  <w:style w:type="paragraph" w:customStyle="1" w:styleId="0ECD860B8D0A45EA8A03530D2D30D6EC">
    <w:name w:val="0ECD860B8D0A45EA8A03530D2D30D6EC"/>
    <w:rsid w:val="006527BE"/>
  </w:style>
  <w:style w:type="paragraph" w:customStyle="1" w:styleId="45D674DE0CB34F219B4AC497545C411B">
    <w:name w:val="45D674DE0CB34F219B4AC497545C411B"/>
    <w:rsid w:val="006527BE"/>
  </w:style>
  <w:style w:type="paragraph" w:customStyle="1" w:styleId="B840E4F9EB4B4ED99DAE7306F9816ECF">
    <w:name w:val="B840E4F9EB4B4ED99DAE7306F9816ECF"/>
    <w:rsid w:val="006527BE"/>
  </w:style>
  <w:style w:type="paragraph" w:customStyle="1" w:styleId="337A6F181D6947A6956A5F6A13010106">
    <w:name w:val="337A6F181D6947A6956A5F6A13010106"/>
    <w:rsid w:val="006527BE"/>
  </w:style>
  <w:style w:type="paragraph" w:customStyle="1" w:styleId="13406FD2F7B34E5F9BE32D746B23F8CE">
    <w:name w:val="13406FD2F7B34E5F9BE32D746B23F8CE"/>
    <w:rsid w:val="006527BE"/>
  </w:style>
  <w:style w:type="paragraph" w:customStyle="1" w:styleId="59A9AA883A3245978D7829715B020D7E">
    <w:name w:val="59A9AA883A3245978D7829715B020D7E"/>
    <w:rsid w:val="006527BE"/>
  </w:style>
  <w:style w:type="paragraph" w:customStyle="1" w:styleId="E505F8DE761F4755B7DEF69DEAC1E120">
    <w:name w:val="E505F8DE761F4755B7DEF69DEAC1E120"/>
    <w:rsid w:val="006527BE"/>
  </w:style>
  <w:style w:type="paragraph" w:customStyle="1" w:styleId="890CDFFB258C4E1B923F77BEADA698E8">
    <w:name w:val="890CDFFB258C4E1B923F77BEADA698E8"/>
    <w:rsid w:val="006527BE"/>
  </w:style>
  <w:style w:type="paragraph" w:customStyle="1" w:styleId="EC9062B550174114975CB8369AC8F90F">
    <w:name w:val="EC9062B550174114975CB8369AC8F90F"/>
    <w:rsid w:val="006527BE"/>
  </w:style>
  <w:style w:type="paragraph" w:customStyle="1" w:styleId="B29BC03E581B43769C954C9D5C4B542E">
    <w:name w:val="B29BC03E581B43769C954C9D5C4B542E"/>
    <w:rsid w:val="006527BE"/>
  </w:style>
  <w:style w:type="paragraph" w:customStyle="1" w:styleId="061831DBA8F44B5DBA22A0A774FEA0B0">
    <w:name w:val="061831DBA8F44B5DBA22A0A774FEA0B0"/>
    <w:rsid w:val="006527BE"/>
  </w:style>
  <w:style w:type="paragraph" w:customStyle="1" w:styleId="984B2FC37CD54F2296C42BEEAA6B4157">
    <w:name w:val="984B2FC37CD54F2296C42BEEAA6B4157"/>
    <w:rsid w:val="006527BE"/>
  </w:style>
  <w:style w:type="paragraph" w:customStyle="1" w:styleId="7F16C2EFFC3A42BAB9AE4254FD08066F">
    <w:name w:val="7F16C2EFFC3A42BAB9AE4254FD08066F"/>
    <w:rsid w:val="006527BE"/>
  </w:style>
  <w:style w:type="paragraph" w:customStyle="1" w:styleId="1D11B7FC05A944888C1FB8DCCB42C6E2">
    <w:name w:val="1D11B7FC05A944888C1FB8DCCB42C6E2"/>
    <w:rsid w:val="006527BE"/>
  </w:style>
  <w:style w:type="paragraph" w:customStyle="1" w:styleId="77D0EE85315A4D36B2597254AF23EBBD">
    <w:name w:val="77D0EE85315A4D36B2597254AF23EBBD"/>
    <w:rsid w:val="006527BE"/>
  </w:style>
  <w:style w:type="paragraph" w:customStyle="1" w:styleId="800EB642150849F79538C932505874B4">
    <w:name w:val="800EB642150849F79538C932505874B4"/>
    <w:rsid w:val="006527BE"/>
  </w:style>
  <w:style w:type="paragraph" w:customStyle="1" w:styleId="EC26ADD924314A268C5F29916B6484A9">
    <w:name w:val="EC26ADD924314A268C5F29916B6484A9"/>
    <w:rsid w:val="006527BE"/>
  </w:style>
  <w:style w:type="paragraph" w:customStyle="1" w:styleId="FAC31377888E4134A53BAD07D87DAB52">
    <w:name w:val="FAC31377888E4134A53BAD07D87DAB52"/>
    <w:rsid w:val="006527BE"/>
  </w:style>
  <w:style w:type="paragraph" w:customStyle="1" w:styleId="4AA0D4CE03F94A9BB04176E5C9973391">
    <w:name w:val="4AA0D4CE03F94A9BB04176E5C9973391"/>
    <w:rsid w:val="006527BE"/>
  </w:style>
  <w:style w:type="paragraph" w:customStyle="1" w:styleId="2272F8FFFE9141269A25CCB63CC904D3">
    <w:name w:val="2272F8FFFE9141269A25CCB63CC904D3"/>
    <w:rsid w:val="006527BE"/>
  </w:style>
  <w:style w:type="paragraph" w:customStyle="1" w:styleId="7D40705755EB47629EDBC388C554E8E3">
    <w:name w:val="7D40705755EB47629EDBC388C554E8E3"/>
    <w:rsid w:val="006527BE"/>
  </w:style>
  <w:style w:type="paragraph" w:customStyle="1" w:styleId="2429EF2EC3334B9F8A77F83F59DB45FF">
    <w:name w:val="2429EF2EC3334B9F8A77F83F59DB45FF"/>
    <w:rsid w:val="006527BE"/>
  </w:style>
  <w:style w:type="paragraph" w:customStyle="1" w:styleId="ED93D082EB2A4EF7AD206BCC6A9F4D51">
    <w:name w:val="ED93D082EB2A4EF7AD206BCC6A9F4D51"/>
    <w:rsid w:val="006527BE"/>
  </w:style>
  <w:style w:type="paragraph" w:customStyle="1" w:styleId="CE6A3BE814C6496DBFFDB368832E17DD">
    <w:name w:val="CE6A3BE814C6496DBFFDB368832E17DD"/>
    <w:rsid w:val="006527BE"/>
  </w:style>
  <w:style w:type="paragraph" w:customStyle="1" w:styleId="B37E7E469515404599FE63005C0F7BB4">
    <w:name w:val="B37E7E469515404599FE63005C0F7BB4"/>
    <w:rsid w:val="006527BE"/>
  </w:style>
  <w:style w:type="paragraph" w:customStyle="1" w:styleId="260BC6BC477A49748ED16FE21664B35C">
    <w:name w:val="260BC6BC477A49748ED16FE21664B35C"/>
    <w:rsid w:val="006527BE"/>
  </w:style>
  <w:style w:type="paragraph" w:customStyle="1" w:styleId="51773660532A4014A89DEF23A3753F2A">
    <w:name w:val="51773660532A4014A89DEF23A3753F2A"/>
    <w:rsid w:val="006527BE"/>
  </w:style>
  <w:style w:type="paragraph" w:customStyle="1" w:styleId="F7DB6DA2D444402EBE81880291FEE146">
    <w:name w:val="F7DB6DA2D444402EBE81880291FEE146"/>
    <w:rsid w:val="006527BE"/>
  </w:style>
  <w:style w:type="paragraph" w:customStyle="1" w:styleId="21BA672E012740978733FECD149A4D14">
    <w:name w:val="21BA672E012740978733FECD149A4D14"/>
    <w:rsid w:val="006527BE"/>
  </w:style>
  <w:style w:type="paragraph" w:customStyle="1" w:styleId="ABE1F6B18A4B43D48D9E2EF148A034B6">
    <w:name w:val="ABE1F6B18A4B43D48D9E2EF148A034B6"/>
    <w:rsid w:val="006527BE"/>
  </w:style>
  <w:style w:type="paragraph" w:customStyle="1" w:styleId="D5530CF8081D4073B8A6619673892A9E">
    <w:name w:val="D5530CF8081D4073B8A6619673892A9E"/>
    <w:rsid w:val="006527BE"/>
  </w:style>
  <w:style w:type="paragraph" w:customStyle="1" w:styleId="82AF5320BEA84E89B022BC7142560E68">
    <w:name w:val="82AF5320BEA84E89B022BC7142560E68"/>
    <w:rsid w:val="006527BE"/>
  </w:style>
  <w:style w:type="paragraph" w:customStyle="1" w:styleId="6B58623ABE2B40C99E65A88C39C8302F">
    <w:name w:val="6B58623ABE2B40C99E65A88C39C8302F"/>
    <w:rsid w:val="006527BE"/>
  </w:style>
  <w:style w:type="paragraph" w:customStyle="1" w:styleId="BAF5B4F3968943DDBAFB2BD2ECD6A3C9">
    <w:name w:val="BAF5B4F3968943DDBAFB2BD2ECD6A3C9"/>
    <w:rsid w:val="006527BE"/>
  </w:style>
  <w:style w:type="paragraph" w:customStyle="1" w:styleId="50067734CD3E4A10A611E27F9B446BFD">
    <w:name w:val="50067734CD3E4A10A611E27F9B446BFD"/>
    <w:rsid w:val="006527BE"/>
  </w:style>
  <w:style w:type="paragraph" w:customStyle="1" w:styleId="8A6956060F5248ED85C8E11906EB7885">
    <w:name w:val="8A6956060F5248ED85C8E11906EB7885"/>
    <w:rsid w:val="006527BE"/>
  </w:style>
  <w:style w:type="paragraph" w:customStyle="1" w:styleId="6F07A78590314C50A2A260E5BCF7A240">
    <w:name w:val="6F07A78590314C50A2A260E5BCF7A240"/>
    <w:rsid w:val="006527BE"/>
  </w:style>
  <w:style w:type="paragraph" w:customStyle="1" w:styleId="765941209D75401DBA258932AA63B2AC">
    <w:name w:val="765941209D75401DBA258932AA63B2AC"/>
    <w:rsid w:val="006527BE"/>
  </w:style>
  <w:style w:type="paragraph" w:customStyle="1" w:styleId="7860CDA4E1884025900D2FB70BBB285F">
    <w:name w:val="7860CDA4E1884025900D2FB70BBB285F"/>
    <w:rsid w:val="006527BE"/>
  </w:style>
  <w:style w:type="paragraph" w:customStyle="1" w:styleId="6D6D70A58FF849E9A0C6E8FB23416A0F">
    <w:name w:val="6D6D70A58FF849E9A0C6E8FB23416A0F"/>
    <w:rsid w:val="006527BE"/>
  </w:style>
  <w:style w:type="paragraph" w:customStyle="1" w:styleId="37F1D08BAC0E43A28C319B7688A0354D">
    <w:name w:val="37F1D08BAC0E43A28C319B7688A0354D"/>
    <w:rsid w:val="006527BE"/>
  </w:style>
  <w:style w:type="paragraph" w:customStyle="1" w:styleId="86C98102E28C4991BD4FB5ACA608FDCC">
    <w:name w:val="86C98102E28C4991BD4FB5ACA608FDCC"/>
    <w:rsid w:val="006527BE"/>
  </w:style>
  <w:style w:type="paragraph" w:customStyle="1" w:styleId="FA73F0B0F7284E729F17C6BE544CA47A">
    <w:name w:val="FA73F0B0F7284E729F17C6BE544CA47A"/>
    <w:rsid w:val="006527BE"/>
  </w:style>
  <w:style w:type="paragraph" w:customStyle="1" w:styleId="009E868FE6D94D75A91DCE582DBD5D96">
    <w:name w:val="009E868FE6D94D75A91DCE582DBD5D96"/>
    <w:rsid w:val="006527BE"/>
  </w:style>
  <w:style w:type="paragraph" w:customStyle="1" w:styleId="E744225C17C340A0BFB284E736B255DE">
    <w:name w:val="E744225C17C340A0BFB284E736B255DE"/>
    <w:rsid w:val="006527BE"/>
  </w:style>
  <w:style w:type="paragraph" w:customStyle="1" w:styleId="C00C071537B54E24A558C98421222EDC">
    <w:name w:val="C00C071537B54E24A558C98421222EDC"/>
    <w:rsid w:val="006527BE"/>
  </w:style>
  <w:style w:type="paragraph" w:customStyle="1" w:styleId="887F59A3D9E947E8A3015747217CAB90">
    <w:name w:val="887F59A3D9E947E8A3015747217CAB90"/>
    <w:rsid w:val="006527BE"/>
  </w:style>
  <w:style w:type="paragraph" w:customStyle="1" w:styleId="8254D7B7CEC64A03AA3839A00695F0DE">
    <w:name w:val="8254D7B7CEC64A03AA3839A00695F0DE"/>
    <w:rsid w:val="006527BE"/>
  </w:style>
  <w:style w:type="paragraph" w:customStyle="1" w:styleId="864FD5106907430E8B0F329FA695ED6D">
    <w:name w:val="864FD5106907430E8B0F329FA695ED6D"/>
    <w:rsid w:val="006527BE"/>
  </w:style>
  <w:style w:type="paragraph" w:customStyle="1" w:styleId="4FB2951463EA46BA83C03487B942CB09">
    <w:name w:val="4FB2951463EA46BA83C03487B942CB09"/>
    <w:rsid w:val="006527BE"/>
  </w:style>
  <w:style w:type="paragraph" w:customStyle="1" w:styleId="88353884F7AF4DFE956253ED5CF59D92">
    <w:name w:val="88353884F7AF4DFE956253ED5CF59D92"/>
    <w:rsid w:val="006527BE"/>
  </w:style>
  <w:style w:type="paragraph" w:customStyle="1" w:styleId="E1A81B9057324516A593E072D6669F52">
    <w:name w:val="E1A81B9057324516A593E072D6669F52"/>
    <w:rsid w:val="006527BE"/>
  </w:style>
  <w:style w:type="paragraph" w:customStyle="1" w:styleId="A81623A3BEA84BEC8720BA3332AB5DF1">
    <w:name w:val="A81623A3BEA84BEC8720BA3332AB5DF1"/>
    <w:rsid w:val="006527BE"/>
  </w:style>
  <w:style w:type="paragraph" w:customStyle="1" w:styleId="BA363525B62E4BDB83E6D86EF5F67044">
    <w:name w:val="BA363525B62E4BDB83E6D86EF5F67044"/>
    <w:rsid w:val="006527BE"/>
  </w:style>
  <w:style w:type="paragraph" w:customStyle="1" w:styleId="E2EB0F4D2E6346C3A50D2C8D18A16D9D">
    <w:name w:val="E2EB0F4D2E6346C3A50D2C8D18A16D9D"/>
    <w:rsid w:val="006527BE"/>
  </w:style>
  <w:style w:type="paragraph" w:customStyle="1" w:styleId="A10796A4470F4D84888BA2274E2533BD">
    <w:name w:val="A10796A4470F4D84888BA2274E2533BD"/>
    <w:rsid w:val="006527BE"/>
  </w:style>
  <w:style w:type="paragraph" w:customStyle="1" w:styleId="751EAD0FAF684008A26539C4FE990238">
    <w:name w:val="751EAD0FAF684008A26539C4FE990238"/>
    <w:rsid w:val="006527BE"/>
  </w:style>
  <w:style w:type="paragraph" w:customStyle="1" w:styleId="D7EF0ED01AB2437684F72F36B61830B7">
    <w:name w:val="D7EF0ED01AB2437684F72F36B61830B7"/>
    <w:rsid w:val="006527BE"/>
  </w:style>
  <w:style w:type="paragraph" w:customStyle="1" w:styleId="D87F587238514F17BADDE701C1E826FB">
    <w:name w:val="D87F587238514F17BADDE701C1E826FB"/>
    <w:rsid w:val="006527BE"/>
  </w:style>
  <w:style w:type="paragraph" w:customStyle="1" w:styleId="353B1A64194C46F3B65A7261803A7618">
    <w:name w:val="353B1A64194C46F3B65A7261803A7618"/>
    <w:rsid w:val="006527BE"/>
  </w:style>
  <w:style w:type="paragraph" w:customStyle="1" w:styleId="2B0B91370285438081CE3DE96568E195">
    <w:name w:val="2B0B91370285438081CE3DE96568E195"/>
    <w:rsid w:val="006527BE"/>
  </w:style>
  <w:style w:type="paragraph" w:customStyle="1" w:styleId="03130B86E5434844BF65175EE091D7E6">
    <w:name w:val="03130B86E5434844BF65175EE091D7E6"/>
    <w:rsid w:val="006527BE"/>
  </w:style>
  <w:style w:type="paragraph" w:customStyle="1" w:styleId="4CEF6F01C97E42C4B2B8B6B8888C9FF3">
    <w:name w:val="4CEF6F01C97E42C4B2B8B6B8888C9FF3"/>
    <w:rsid w:val="006527BE"/>
  </w:style>
  <w:style w:type="paragraph" w:customStyle="1" w:styleId="7020F0B645A04FED966C059BA0CF085B">
    <w:name w:val="7020F0B645A04FED966C059BA0CF085B"/>
    <w:rsid w:val="006527BE"/>
  </w:style>
  <w:style w:type="paragraph" w:customStyle="1" w:styleId="3A633163C8A94A68A6FA4C515FFB39E9">
    <w:name w:val="3A633163C8A94A68A6FA4C515FFB39E9"/>
    <w:rsid w:val="0065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10</cp:revision>
  <cp:lastPrinted>2017-11-09T19:19:00Z</cp:lastPrinted>
  <dcterms:created xsi:type="dcterms:W3CDTF">2019-06-24T17:00:00Z</dcterms:created>
  <dcterms:modified xsi:type="dcterms:W3CDTF">2019-06-27T18:43:00Z</dcterms:modified>
</cp:coreProperties>
</file>