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90"/>
        <w:gridCol w:w="224"/>
        <w:gridCol w:w="747"/>
        <w:gridCol w:w="277"/>
        <w:gridCol w:w="4138"/>
      </w:tblGrid>
      <w:tr w:rsidR="00B23D4F" w14:paraId="2C9F97A1" w14:textId="77777777" w:rsidTr="00F54562">
        <w:tc>
          <w:tcPr>
            <w:tcW w:w="2813" w:type="pct"/>
            <w:gridSpan w:val="4"/>
            <w:vAlign w:val="center"/>
          </w:tcPr>
          <w:p w14:paraId="26191800" w14:textId="49F2C6E4" w:rsidR="00B23D4F" w:rsidRPr="00B23D4F" w:rsidRDefault="001D05FF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CERTIFICADO</w:t>
            </w:r>
          </w:p>
        </w:tc>
        <w:tc>
          <w:tcPr>
            <w:tcW w:w="2187" w:type="pct"/>
            <w:gridSpan w:val="2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54562">
        <w:tc>
          <w:tcPr>
            <w:tcW w:w="2813" w:type="pct"/>
            <w:gridSpan w:val="4"/>
            <w:vAlign w:val="center"/>
          </w:tcPr>
          <w:p w14:paraId="0188B975" w14:textId="7D12861B" w:rsidR="00B23D4F" w:rsidRPr="0043063B" w:rsidRDefault="007E77E6" w:rsidP="00EE4831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</w:t>
            </w:r>
            <w:r w:rsidR="00C9299B">
              <w:rPr>
                <w:rFonts w:asciiTheme="majorHAnsi" w:hAnsiTheme="majorHAnsi"/>
                <w:sz w:val="10"/>
                <w:szCs w:val="10"/>
              </w:rPr>
              <w:t>8</w:t>
            </w:r>
            <w:r w:rsidRPr="0043063B">
              <w:rPr>
                <w:rFonts w:asciiTheme="majorHAnsi" w:hAnsiTheme="majorHAnsi"/>
                <w:sz w:val="10"/>
                <w:szCs w:val="10"/>
              </w:rPr>
              <w:t>_</w:t>
            </w:r>
            <w:r w:rsidR="00EE4831">
              <w:rPr>
                <w:rFonts w:asciiTheme="majorHAnsi" w:hAnsiTheme="majorHAnsi"/>
                <w:sz w:val="10"/>
                <w:szCs w:val="10"/>
              </w:rPr>
              <w:t>NotaemDisciplina</w:t>
            </w:r>
          </w:p>
        </w:tc>
        <w:tc>
          <w:tcPr>
            <w:tcW w:w="2187" w:type="pct"/>
            <w:gridSpan w:val="2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54562">
        <w:tc>
          <w:tcPr>
            <w:tcW w:w="2813" w:type="pct"/>
            <w:gridSpan w:val="4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54562">
        <w:tc>
          <w:tcPr>
            <w:tcW w:w="2813" w:type="pct"/>
            <w:gridSpan w:val="4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54562">
        <w:tc>
          <w:tcPr>
            <w:tcW w:w="2813" w:type="pct"/>
            <w:gridSpan w:val="4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54562">
        <w:tc>
          <w:tcPr>
            <w:tcW w:w="2813" w:type="pct"/>
            <w:gridSpan w:val="4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54562">
        <w:tc>
          <w:tcPr>
            <w:tcW w:w="2813" w:type="pct"/>
            <w:gridSpan w:val="4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1D05FF">
        <w:tc>
          <w:tcPr>
            <w:tcW w:w="5000" w:type="pct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789E71B2" w:rsidR="00B23D4F" w:rsidRPr="00E701CA" w:rsidRDefault="00FF1A24" w:rsidP="00EE4831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FF1A24">
              <w:rPr>
                <w:rFonts w:ascii="Arial" w:hAnsi="Arial" w:cs="Arial"/>
                <w:sz w:val="22"/>
                <w:szCs w:val="22"/>
              </w:rPr>
              <w:t>Declaramos, para os devidos fins, que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>
                  <w:rPr>
                    <w:rStyle w:val="Estilo3"/>
                  </w:rPr>
                  <w:t>Digite aqui o seu nome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>, RG:</w:t>
            </w:r>
            <w:r w:rsidR="006D65B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 w:rsidR="00892DCA">
                  <w:rPr>
                    <w:rStyle w:val="Estilo4"/>
                  </w:rPr>
                  <w:t>Número do RG como no Documento</w:t>
                </w:r>
              </w:sdtContent>
            </w:sdt>
            <w:r w:rsidR="00331C70" w:rsidRPr="00331C70">
              <w:rPr>
                <w:rStyle w:val="Estilo2"/>
                <w:b w:val="0"/>
              </w:rPr>
              <w:t>,</w:t>
            </w:r>
            <w:r w:rsidR="00331C70">
              <w:rPr>
                <w:rStyle w:val="Estilo2"/>
              </w:rPr>
              <w:t xml:space="preserve"> 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CPF: </w:t>
            </w:r>
            <w:sdt>
              <w:sdtPr>
                <w:rPr>
                  <w:rStyle w:val="ARIAL11negrito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Número do CPF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831">
              <w:rPr>
                <w:rFonts w:ascii="Arial" w:hAnsi="Arial" w:cs="Arial"/>
                <w:sz w:val="22"/>
                <w:szCs w:val="22"/>
              </w:rPr>
              <w:t>cursou</w:t>
            </w:r>
            <w:r w:rsidR="001D05FF">
              <w:rPr>
                <w:rFonts w:ascii="Arial" w:hAnsi="Arial" w:cs="Arial"/>
                <w:sz w:val="22"/>
                <w:szCs w:val="22"/>
              </w:rPr>
              <w:t xml:space="preserve"> como aluno(a) especial</w:t>
            </w:r>
            <w:r w:rsidR="00EE48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6FE">
              <w:rPr>
                <w:rFonts w:ascii="Arial" w:hAnsi="Arial" w:cs="Arial"/>
                <w:sz w:val="22"/>
                <w:szCs w:val="22"/>
              </w:rPr>
              <w:t>as seguintes disciplinas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Style w:val="ARIAL11negrito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semestre de </w:t>
            </w:r>
            <w:sdt>
              <w:sdtPr>
                <w:rPr>
                  <w:rStyle w:val="ARIAL11negrito"/>
                </w:rPr>
                <w:id w:val="1078329766"/>
                <w:placeholder>
                  <w:docPart w:val="EA342B4E3E264B90B2F1DF857E8E66B4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224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estrado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140">
              <w:rPr>
                <w:rFonts w:ascii="Arial" w:hAnsi="Arial" w:cs="Arial"/>
                <w:sz w:val="22"/>
                <w:szCs w:val="22"/>
              </w:rPr>
              <w:t>d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este 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="009846FE" w:rsidRPr="009846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04AD" w:rsidRPr="00F54562" w14:paraId="76D00D63" w14:textId="77777777" w:rsidTr="001D05FF">
        <w:tc>
          <w:tcPr>
            <w:tcW w:w="1990" w:type="pct"/>
            <w:vAlign w:val="center"/>
          </w:tcPr>
          <w:p w14:paraId="45A6FB38" w14:textId="77777777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Disciplina</w:t>
            </w:r>
          </w:p>
        </w:tc>
        <w:tc>
          <w:tcPr>
            <w:tcW w:w="453" w:type="pct"/>
            <w:gridSpan w:val="2"/>
            <w:vAlign w:val="center"/>
          </w:tcPr>
          <w:p w14:paraId="4A6078DF" w14:textId="5EA73609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Créditos</w:t>
            </w:r>
          </w:p>
        </w:tc>
        <w:tc>
          <w:tcPr>
            <w:tcW w:w="2557" w:type="pct"/>
            <w:gridSpan w:val="3"/>
            <w:noWrap/>
            <w:vAlign w:val="center"/>
          </w:tcPr>
          <w:p w14:paraId="4A9CA76E" w14:textId="02E927A6" w:rsidR="00CE04AD" w:rsidRPr="00F54562" w:rsidRDefault="00EE4831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Conceito e Frequência</w:t>
            </w:r>
          </w:p>
        </w:tc>
      </w:tr>
      <w:tr w:rsidR="00581477" w14:paraId="6A593046" w14:textId="77777777" w:rsidTr="001D05FF">
        <w:tc>
          <w:tcPr>
            <w:tcW w:w="1990" w:type="pct"/>
            <w:vAlign w:val="center"/>
          </w:tcPr>
          <w:p w14:paraId="082793AB" w14:textId="447170FC" w:rsidR="00581477" w:rsidRDefault="001D05FF" w:rsidP="00581477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296411751"/>
                <w:placeholder>
                  <w:docPart w:val="9AD09F673FB64055AFD5BDAF2BFE0F29"/>
                </w:placeholder>
              </w:sdtPr>
              <w:sdtEndPr>
                <w:rPr>
                  <w:rStyle w:val="Arial10Normal"/>
                </w:rPr>
              </w:sdtEndPr>
              <w:sdtContent>
                <w:r w:rsidR="00581477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7158A9F6" w14:textId="09A506B3" w:rsidR="00581477" w:rsidRDefault="001D05FF" w:rsidP="0058147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64185896"/>
                <w:placeholder>
                  <w:docPart w:val="BA823D76D3C4495BAB9CD2FF32EF68A9"/>
                </w:placeholder>
              </w:sdtPr>
              <w:sdtEndPr>
                <w:rPr>
                  <w:rStyle w:val="Arial10Normal"/>
                </w:rPr>
              </w:sdtEndPr>
              <w:sdtContent>
                <w:r w:rsidR="00581477"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717D2DF6" w14:textId="65C5C791" w:rsidR="00581477" w:rsidRPr="00EE4831" w:rsidRDefault="001D05FF" w:rsidP="001D05FF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646696568"/>
                <w:placeholder>
                  <w:docPart w:val="A7807D2155D14A87B7329A6CB3DC3931"/>
                </w:placeholder>
                <w:dropDownList>
                  <w:listItem w:displayText="Selecione" w:value="Selecione"/>
                  <w:listItem w:displayText="         " w:value="Em Branco"/>
                  <w:listItem w:displayText="A" w:value="A"/>
                  <w:listItem w:displayText="B" w:value="B"/>
                  <w:listItem w:displayText="C" w:value="C"/>
                  <w:listItem w:displayText="Incompleto" w:value="Incompleto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581477" w:rsidRPr="00EE4831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="00581477" w:rsidRPr="00EE4831">
              <w:rPr>
                <w:rStyle w:val="Arial10Normal"/>
                <w:sz w:val="18"/>
                <w:szCs w:val="18"/>
              </w:rPr>
              <w:t xml:space="preserve"> </w:t>
            </w:r>
            <w:r>
              <w:rPr>
                <w:rStyle w:val="Arial10Normal"/>
                <w:sz w:val="18"/>
                <w:szCs w:val="18"/>
              </w:rPr>
              <w:t xml:space="preserve">com </w:t>
            </w:r>
            <w:sdt>
              <w:sdtPr>
                <w:rPr>
                  <w:rStyle w:val="Estilo3"/>
                  <w:b w:val="0"/>
                  <w:sz w:val="18"/>
                  <w:szCs w:val="18"/>
                </w:rPr>
                <w:id w:val="1616098697"/>
                <w:placeholder>
                  <w:docPart w:val="92E391AEBAF24FBBB4A4D232D27485C9"/>
                </w:placeholder>
              </w:sdtPr>
              <w:sdtContent>
                <w:r w:rsidR="00EE4831" w:rsidRPr="00EE4831">
                  <w:rPr>
                    <w:rStyle w:val="Estilo3"/>
                    <w:b w:val="0"/>
                    <w:sz w:val="18"/>
                    <w:szCs w:val="18"/>
                  </w:rPr>
                  <w:t xml:space="preserve">Digite aqui </w:t>
                </w:r>
                <w:r w:rsidR="00EE4831">
                  <w:rPr>
                    <w:rStyle w:val="Estilo3"/>
                    <w:b w:val="0"/>
                    <w:sz w:val="18"/>
                    <w:szCs w:val="18"/>
                  </w:rPr>
                  <w:t>a % de frequência</w:t>
                </w:r>
              </w:sdtContent>
            </w:sdt>
            <w:r>
              <w:rPr>
                <w:rStyle w:val="Estilo3"/>
                <w:b w:val="0"/>
                <w:sz w:val="18"/>
                <w:szCs w:val="18"/>
              </w:rPr>
              <w:t>% de frequência</w:t>
            </w:r>
          </w:p>
        </w:tc>
      </w:tr>
      <w:tr w:rsidR="001D05FF" w14:paraId="70DD2D94" w14:textId="77777777" w:rsidTr="001D05FF">
        <w:tc>
          <w:tcPr>
            <w:tcW w:w="1990" w:type="pct"/>
            <w:vAlign w:val="center"/>
          </w:tcPr>
          <w:p w14:paraId="0DC0ADBD" w14:textId="06119524" w:rsidR="001D05FF" w:rsidRDefault="001D05FF" w:rsidP="001D05FF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320243160"/>
                <w:placeholder>
                  <w:docPart w:val="D565095508C747B78FC51EA46F37218C"/>
                </w:placeholder>
              </w:sdtPr>
              <w:sdtContent>
                <w:r w:rsidRPr="00CA6E4C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33D5ED60" w14:textId="60453B58" w:rsidR="001D05FF" w:rsidRDefault="001D05FF" w:rsidP="001D05F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351229352"/>
                <w:placeholder>
                  <w:docPart w:val="E2D9018C4B4540B286B59832F0E5A5AF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31003AD1" w14:textId="64B272F0" w:rsidR="001D05FF" w:rsidRDefault="001D05FF" w:rsidP="001D05FF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138918163"/>
                <w:placeholder>
                  <w:docPart w:val="A0B1568E6BA54C85A19539C9A035D787"/>
                </w:placeholder>
                <w:dropDownList>
                  <w:listItem w:displayText="Selecione" w:value="Selecione"/>
                  <w:listItem w:displayText="         " w:value="Em Branco"/>
                  <w:listItem w:displayText="A" w:value="A"/>
                  <w:listItem w:displayText="B" w:value="B"/>
                  <w:listItem w:displayText="C" w:value="C"/>
                  <w:listItem w:displayText="Incompleto" w:value="Incompleto"/>
                </w:dropDownList>
              </w:sdtPr>
              <w:sdtContent>
                <w:r w:rsidRPr="00EE4831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Pr="00EE4831">
              <w:rPr>
                <w:rStyle w:val="Arial10Normal"/>
                <w:sz w:val="18"/>
                <w:szCs w:val="18"/>
              </w:rPr>
              <w:t xml:space="preserve"> </w:t>
            </w:r>
            <w:r>
              <w:rPr>
                <w:rStyle w:val="Arial10Normal"/>
                <w:sz w:val="18"/>
                <w:szCs w:val="18"/>
              </w:rPr>
              <w:t xml:space="preserve">com </w:t>
            </w:r>
            <w:sdt>
              <w:sdtPr>
                <w:rPr>
                  <w:rStyle w:val="Estilo3"/>
                  <w:b w:val="0"/>
                  <w:sz w:val="18"/>
                  <w:szCs w:val="18"/>
                </w:rPr>
                <w:id w:val="-855032181"/>
                <w:placeholder>
                  <w:docPart w:val="9FFBFEF78B73477F9465351FFB4FC5C1"/>
                </w:placeholder>
              </w:sdtPr>
              <w:sdtContent>
                <w:r w:rsidRPr="00EE4831">
                  <w:rPr>
                    <w:rStyle w:val="Estilo3"/>
                    <w:b w:val="0"/>
                    <w:sz w:val="18"/>
                    <w:szCs w:val="18"/>
                  </w:rPr>
                  <w:t xml:space="preserve">Digite aqui </w:t>
                </w:r>
                <w:r>
                  <w:rPr>
                    <w:rStyle w:val="Estilo3"/>
                    <w:b w:val="0"/>
                    <w:sz w:val="18"/>
                    <w:szCs w:val="18"/>
                  </w:rPr>
                  <w:t>a % de frequência</w:t>
                </w:r>
              </w:sdtContent>
            </w:sdt>
            <w:r>
              <w:rPr>
                <w:rStyle w:val="Estilo3"/>
                <w:b w:val="0"/>
                <w:sz w:val="18"/>
                <w:szCs w:val="18"/>
              </w:rPr>
              <w:t>% de frequência</w:t>
            </w:r>
          </w:p>
        </w:tc>
      </w:tr>
      <w:tr w:rsidR="001D05FF" w14:paraId="65A87607" w14:textId="77777777" w:rsidTr="001D05FF">
        <w:tc>
          <w:tcPr>
            <w:tcW w:w="1990" w:type="pct"/>
            <w:vAlign w:val="center"/>
          </w:tcPr>
          <w:p w14:paraId="543A8A35" w14:textId="07718DB5" w:rsidR="001D05FF" w:rsidRDefault="001D05FF" w:rsidP="001D05FF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542525281"/>
                <w:placeholder>
                  <w:docPart w:val="7D65FCB5E35846D7A6571115B8AB3103"/>
                </w:placeholder>
              </w:sdtPr>
              <w:sdtContent>
                <w:r w:rsidRPr="00CA6E4C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64D4EC31" w14:textId="2BC09DAD" w:rsidR="001D05FF" w:rsidRDefault="001D05FF" w:rsidP="001D05F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858540002"/>
                <w:placeholder>
                  <w:docPart w:val="7E5CA06F409D4B67950E70C8325163E6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577604F1" w14:textId="6E354CF6" w:rsidR="001D05FF" w:rsidRDefault="001D05FF" w:rsidP="001D05FF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31014464"/>
                <w:placeholder>
                  <w:docPart w:val="2BFFAB4B43764FDB913A0E5FEF331F77"/>
                </w:placeholder>
                <w:dropDownList>
                  <w:listItem w:displayText="Selecione" w:value="Selecione"/>
                  <w:listItem w:displayText="         " w:value="Em Branco"/>
                  <w:listItem w:displayText="A" w:value="A"/>
                  <w:listItem w:displayText="B" w:value="B"/>
                  <w:listItem w:displayText="C" w:value="C"/>
                  <w:listItem w:displayText="Incompleto" w:value="Incompleto"/>
                </w:dropDownList>
              </w:sdtPr>
              <w:sdtContent>
                <w:r w:rsidRPr="00EE4831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Pr="00EE4831">
              <w:rPr>
                <w:rStyle w:val="Arial10Normal"/>
                <w:sz w:val="18"/>
                <w:szCs w:val="18"/>
              </w:rPr>
              <w:t xml:space="preserve"> </w:t>
            </w:r>
            <w:r>
              <w:rPr>
                <w:rStyle w:val="Arial10Normal"/>
                <w:sz w:val="18"/>
                <w:szCs w:val="18"/>
              </w:rPr>
              <w:t xml:space="preserve">com </w:t>
            </w:r>
            <w:sdt>
              <w:sdtPr>
                <w:rPr>
                  <w:rStyle w:val="Estilo3"/>
                  <w:b w:val="0"/>
                  <w:sz w:val="18"/>
                  <w:szCs w:val="18"/>
                </w:rPr>
                <w:id w:val="2112080599"/>
                <w:placeholder>
                  <w:docPart w:val="82C1B783D2604D3398F1518E1C4D388F"/>
                </w:placeholder>
              </w:sdtPr>
              <w:sdtContent>
                <w:r w:rsidRPr="00EE4831">
                  <w:rPr>
                    <w:rStyle w:val="Estilo3"/>
                    <w:b w:val="0"/>
                    <w:sz w:val="18"/>
                    <w:szCs w:val="18"/>
                  </w:rPr>
                  <w:t xml:space="preserve">Digite aqui </w:t>
                </w:r>
                <w:r>
                  <w:rPr>
                    <w:rStyle w:val="Estilo3"/>
                    <w:b w:val="0"/>
                    <w:sz w:val="18"/>
                    <w:szCs w:val="18"/>
                  </w:rPr>
                  <w:t>a % de frequência</w:t>
                </w:r>
              </w:sdtContent>
            </w:sdt>
            <w:r>
              <w:rPr>
                <w:rStyle w:val="Estilo3"/>
                <w:b w:val="0"/>
                <w:sz w:val="18"/>
                <w:szCs w:val="18"/>
              </w:rPr>
              <w:t>% de frequência</w:t>
            </w:r>
          </w:p>
        </w:tc>
      </w:tr>
      <w:tr w:rsidR="00C27A88" w14:paraId="5AE4DAAE" w14:textId="77777777" w:rsidTr="001D05FF">
        <w:tc>
          <w:tcPr>
            <w:tcW w:w="2332" w:type="pct"/>
            <w:gridSpan w:val="2"/>
            <w:vAlign w:val="center"/>
          </w:tcPr>
          <w:p w14:paraId="6D6890C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5F870C04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2A2EB100" w14:textId="77777777" w:rsidTr="001D05FF">
        <w:tc>
          <w:tcPr>
            <w:tcW w:w="2332" w:type="pct"/>
            <w:gridSpan w:val="2"/>
            <w:vAlign w:val="center"/>
          </w:tcPr>
          <w:p w14:paraId="3AFD8AEF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BC7C71F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7C2C3FE2" w14:textId="77777777" w:rsidTr="00F54562">
        <w:tc>
          <w:tcPr>
            <w:tcW w:w="2332" w:type="pct"/>
            <w:gridSpan w:val="2"/>
            <w:vAlign w:val="center"/>
          </w:tcPr>
          <w:p w14:paraId="06E5399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2DFBB96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18CB9DB6" w14:textId="77777777" w:rsidTr="00F54562">
        <w:tc>
          <w:tcPr>
            <w:tcW w:w="2332" w:type="pct"/>
            <w:gridSpan w:val="2"/>
            <w:vAlign w:val="center"/>
          </w:tcPr>
          <w:p w14:paraId="6DEBC3C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08C215D1" w14:textId="2F4D41AF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C27A88" w14:paraId="06BC79A6" w14:textId="77777777" w:rsidTr="00F54562">
        <w:tc>
          <w:tcPr>
            <w:tcW w:w="2332" w:type="pct"/>
            <w:gridSpan w:val="2"/>
            <w:vAlign w:val="center"/>
          </w:tcPr>
          <w:p w14:paraId="0BBAAFA1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13F05A1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1548A6E3" w14:textId="77777777" w:rsidTr="00F54562">
        <w:tc>
          <w:tcPr>
            <w:tcW w:w="2332" w:type="pct"/>
            <w:gridSpan w:val="2"/>
            <w:vAlign w:val="center"/>
          </w:tcPr>
          <w:p w14:paraId="45FF420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C946DE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4C19C35D" w14:textId="77777777" w:rsidTr="00F54562">
        <w:tc>
          <w:tcPr>
            <w:tcW w:w="2332" w:type="pct"/>
            <w:gridSpan w:val="2"/>
            <w:vAlign w:val="center"/>
          </w:tcPr>
          <w:p w14:paraId="20A38F9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3DC866BA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81CAB37" w14:textId="77777777" w:rsidTr="00F54562">
        <w:tc>
          <w:tcPr>
            <w:tcW w:w="2332" w:type="pct"/>
            <w:gridSpan w:val="2"/>
            <w:vAlign w:val="center"/>
          </w:tcPr>
          <w:p w14:paraId="32B87EE3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AE89803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031FB2F4" w14:textId="77777777" w:rsidTr="00F54562">
        <w:tc>
          <w:tcPr>
            <w:tcW w:w="2332" w:type="pct"/>
            <w:gridSpan w:val="2"/>
            <w:vAlign w:val="center"/>
          </w:tcPr>
          <w:p w14:paraId="3FB7621D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793BB8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6C3A58D" w14:textId="77777777" w:rsidTr="00F54562">
        <w:tc>
          <w:tcPr>
            <w:tcW w:w="2950" w:type="pct"/>
            <w:gridSpan w:val="5"/>
            <w:vAlign w:val="center"/>
          </w:tcPr>
          <w:p w14:paraId="0161430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bottom w:val="single" w:sz="4" w:space="0" w:color="auto"/>
            </w:tcBorders>
            <w:vAlign w:val="center"/>
          </w:tcPr>
          <w:p w14:paraId="0B55D4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69FD3BFD" w14:textId="77777777" w:rsidTr="00F54562">
        <w:tc>
          <w:tcPr>
            <w:tcW w:w="2950" w:type="pct"/>
            <w:gridSpan w:val="5"/>
            <w:vAlign w:val="center"/>
          </w:tcPr>
          <w:p w14:paraId="123621E8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4" w:space="0" w:color="auto"/>
            </w:tcBorders>
            <w:vAlign w:val="center"/>
          </w:tcPr>
          <w:p w14:paraId="753ABA13" w14:textId="77777777" w:rsidR="00F54562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>Coordenação do Programa de Pós-Graduação</w:t>
            </w:r>
          </w:p>
          <w:p w14:paraId="41BF7BCD" w14:textId="69016E8D" w:rsidR="00CE04AD" w:rsidRPr="007F3E8B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 xml:space="preserve">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D79D" w14:textId="77777777" w:rsidR="00B911B2" w:rsidRDefault="00B911B2" w:rsidP="00760E43">
      <w:r>
        <w:separator/>
      </w:r>
    </w:p>
  </w:endnote>
  <w:endnote w:type="continuationSeparator" w:id="0">
    <w:p w14:paraId="3DC428CF" w14:textId="77777777" w:rsidR="00B911B2" w:rsidRDefault="00B911B2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F346" w14:textId="7264E0F0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fica pronto em 7 dias corridos da data de entrega na Secretaria. </w:t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 de carimbo e assinatura para validação</w:t>
    </w:r>
    <w:r>
      <w:rPr>
        <w:rFonts w:asciiTheme="majorHAnsi" w:hAnsiTheme="majorHAnsi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CDB8" w14:textId="77777777" w:rsidR="00B911B2" w:rsidRDefault="00B911B2" w:rsidP="00760E43">
      <w:r>
        <w:separator/>
      </w:r>
    </w:p>
  </w:footnote>
  <w:footnote w:type="continuationSeparator" w:id="0">
    <w:p w14:paraId="3681F4A2" w14:textId="77777777" w:rsidR="00B911B2" w:rsidRDefault="00B911B2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3"/>
    <w:rsid w:val="000510B6"/>
    <w:rsid w:val="0006600E"/>
    <w:rsid w:val="00100217"/>
    <w:rsid w:val="001028D4"/>
    <w:rsid w:val="00127554"/>
    <w:rsid w:val="00145928"/>
    <w:rsid w:val="001526AB"/>
    <w:rsid w:val="001B12C8"/>
    <w:rsid w:val="001D05FF"/>
    <w:rsid w:val="002057B9"/>
    <w:rsid w:val="00217E80"/>
    <w:rsid w:val="00224FA0"/>
    <w:rsid w:val="00230521"/>
    <w:rsid w:val="002611F3"/>
    <w:rsid w:val="002B3855"/>
    <w:rsid w:val="002C3C8C"/>
    <w:rsid w:val="002E3095"/>
    <w:rsid w:val="002E337A"/>
    <w:rsid w:val="002F7180"/>
    <w:rsid w:val="00325140"/>
    <w:rsid w:val="00331C70"/>
    <w:rsid w:val="003F6BEA"/>
    <w:rsid w:val="00412CF8"/>
    <w:rsid w:val="0043063B"/>
    <w:rsid w:val="004354ED"/>
    <w:rsid w:val="00487D23"/>
    <w:rsid w:val="00490EF9"/>
    <w:rsid w:val="004A48CE"/>
    <w:rsid w:val="004F4ED6"/>
    <w:rsid w:val="00527438"/>
    <w:rsid w:val="00581477"/>
    <w:rsid w:val="00592EC4"/>
    <w:rsid w:val="005D50C8"/>
    <w:rsid w:val="00601DB6"/>
    <w:rsid w:val="006470B1"/>
    <w:rsid w:val="006A2433"/>
    <w:rsid w:val="006D65B4"/>
    <w:rsid w:val="007025D4"/>
    <w:rsid w:val="00713A25"/>
    <w:rsid w:val="0074661A"/>
    <w:rsid w:val="00760E43"/>
    <w:rsid w:val="007679B6"/>
    <w:rsid w:val="007800D5"/>
    <w:rsid w:val="0078034A"/>
    <w:rsid w:val="007C6F89"/>
    <w:rsid w:val="007D5B01"/>
    <w:rsid w:val="007E0E08"/>
    <w:rsid w:val="007E77E6"/>
    <w:rsid w:val="007F3E8B"/>
    <w:rsid w:val="007F4EE4"/>
    <w:rsid w:val="008145FA"/>
    <w:rsid w:val="00892DCA"/>
    <w:rsid w:val="008A11F4"/>
    <w:rsid w:val="008A13D9"/>
    <w:rsid w:val="008B4C56"/>
    <w:rsid w:val="008D441E"/>
    <w:rsid w:val="008D63E3"/>
    <w:rsid w:val="00913D9F"/>
    <w:rsid w:val="009846FE"/>
    <w:rsid w:val="009C2018"/>
    <w:rsid w:val="00A05E74"/>
    <w:rsid w:val="00A32B06"/>
    <w:rsid w:val="00A44BE0"/>
    <w:rsid w:val="00A57D74"/>
    <w:rsid w:val="00A77E24"/>
    <w:rsid w:val="00AE1BBF"/>
    <w:rsid w:val="00B00EE1"/>
    <w:rsid w:val="00B23D4F"/>
    <w:rsid w:val="00B72DE5"/>
    <w:rsid w:val="00B911B2"/>
    <w:rsid w:val="00BE4FDC"/>
    <w:rsid w:val="00C27A88"/>
    <w:rsid w:val="00C32777"/>
    <w:rsid w:val="00C36BC3"/>
    <w:rsid w:val="00C404E2"/>
    <w:rsid w:val="00C65370"/>
    <w:rsid w:val="00C7362A"/>
    <w:rsid w:val="00C81AF0"/>
    <w:rsid w:val="00C9299B"/>
    <w:rsid w:val="00CA6E4C"/>
    <w:rsid w:val="00CE04AD"/>
    <w:rsid w:val="00CE5B03"/>
    <w:rsid w:val="00D71662"/>
    <w:rsid w:val="00DC7581"/>
    <w:rsid w:val="00DD0D15"/>
    <w:rsid w:val="00DF2DA1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E4831"/>
    <w:rsid w:val="00EF6888"/>
    <w:rsid w:val="00F5299C"/>
    <w:rsid w:val="00F54562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Arial10Normal">
    <w:name w:val="Arial_10_Normal"/>
    <w:basedOn w:val="Fontepargpadro"/>
    <w:uiPriority w:val="1"/>
    <w:qFormat/>
    <w:rsid w:val="009846FE"/>
    <w:rPr>
      <w:rFonts w:ascii="Arial" w:hAnsi="Arial"/>
      <w:b w:val="0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A342B4E3E264B90B2F1DF857E8E6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7598-87C4-4036-A519-F4AC1673443D}"/>
      </w:docPartPr>
      <w:docPartBody>
        <w:p w:rsidR="00A86CC3" w:rsidRDefault="008458DD" w:rsidP="008458DD">
          <w:pPr>
            <w:pStyle w:val="EA342B4E3E264B90B2F1DF857E8E66B4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9AD09F673FB64055AFD5BDAF2BFE0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868FD-F7E9-4620-A36E-E7CE015C1580}"/>
      </w:docPartPr>
      <w:docPartBody>
        <w:p w:rsidR="00103166" w:rsidRDefault="005E6365" w:rsidP="005E6365">
          <w:pPr>
            <w:pStyle w:val="9AD09F673FB64055AFD5BDAF2BFE0F2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BA823D76D3C4495BAB9CD2FF32EF6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3675D-B6E6-4C2F-8E5B-352E620181CF}"/>
      </w:docPartPr>
      <w:docPartBody>
        <w:p w:rsidR="00103166" w:rsidRDefault="005E6365" w:rsidP="005E6365">
          <w:pPr>
            <w:pStyle w:val="BA823D76D3C4495BAB9CD2FF32EF68A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7807D2155D14A87B7329A6CB3DC3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0E17C-C712-4062-8E6A-A5A0D8D69341}"/>
      </w:docPartPr>
      <w:docPartBody>
        <w:p w:rsidR="00103166" w:rsidRDefault="005E6365" w:rsidP="005E6365">
          <w:pPr>
            <w:pStyle w:val="A7807D2155D14A87B7329A6CB3DC3931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92E391AEBAF24FBBB4A4D232D2748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BA041-9514-45BF-8940-94A5CBBB1F06}"/>
      </w:docPartPr>
      <w:docPartBody>
        <w:p w:rsidR="00000000" w:rsidRDefault="00103166" w:rsidP="00103166">
          <w:pPr>
            <w:pStyle w:val="92E391AEBAF24FBBB4A4D232D27485C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565095508C747B78FC51EA46F372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6A373-1C45-4AE7-A868-01E37AAAAC66}"/>
      </w:docPartPr>
      <w:docPartBody>
        <w:p w:rsidR="00000000" w:rsidRDefault="00103166" w:rsidP="00103166">
          <w:pPr>
            <w:pStyle w:val="D565095508C747B78FC51EA46F37218C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E2D9018C4B4540B286B59832F0E5A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54B2D-2B05-42DD-8A1D-53A97CA48A9A}"/>
      </w:docPartPr>
      <w:docPartBody>
        <w:p w:rsidR="00000000" w:rsidRDefault="00103166" w:rsidP="00103166">
          <w:pPr>
            <w:pStyle w:val="E2D9018C4B4540B286B59832F0E5A5A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0B1568E6BA54C85A19539C9A035D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8DA2C-EAC1-456D-AD99-FCA70FE6FE73}"/>
      </w:docPartPr>
      <w:docPartBody>
        <w:p w:rsidR="00000000" w:rsidRDefault="00103166" w:rsidP="00103166">
          <w:pPr>
            <w:pStyle w:val="A0B1568E6BA54C85A19539C9A035D787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9FFBFEF78B73477F9465351FFB4FC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CD3A6-B154-4D7C-8FAF-B6D422681419}"/>
      </w:docPartPr>
      <w:docPartBody>
        <w:p w:rsidR="00000000" w:rsidRDefault="00103166" w:rsidP="00103166">
          <w:pPr>
            <w:pStyle w:val="9FFBFEF78B73477F9465351FFB4FC5C1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D65FCB5E35846D7A6571115B8AB3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E7268-FDD6-4E4D-B2C0-A331462FC46E}"/>
      </w:docPartPr>
      <w:docPartBody>
        <w:p w:rsidR="00000000" w:rsidRDefault="00103166" w:rsidP="00103166">
          <w:pPr>
            <w:pStyle w:val="7D65FCB5E35846D7A6571115B8AB3103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E5CA06F409D4B67950E70C832516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66580-1302-4256-8ABE-6BEB3280FD2D}"/>
      </w:docPartPr>
      <w:docPartBody>
        <w:p w:rsidR="00000000" w:rsidRDefault="00103166" w:rsidP="00103166">
          <w:pPr>
            <w:pStyle w:val="7E5CA06F409D4B67950E70C8325163E6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2BFFAB4B43764FDB913A0E5FEF331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57CFF-A33A-4A57-AC28-F5E1F05547F1}"/>
      </w:docPartPr>
      <w:docPartBody>
        <w:p w:rsidR="00000000" w:rsidRDefault="00103166" w:rsidP="00103166">
          <w:pPr>
            <w:pStyle w:val="2BFFAB4B43764FDB913A0E5FEF331F77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82C1B783D2604D3398F1518E1C4D3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53AC7-39F0-4621-B8DA-57832156E7AE}"/>
      </w:docPartPr>
      <w:docPartBody>
        <w:p w:rsidR="00000000" w:rsidRDefault="00103166" w:rsidP="00103166">
          <w:pPr>
            <w:pStyle w:val="82C1B783D2604D3398F1518E1C4D388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D"/>
    <w:rsid w:val="00046338"/>
    <w:rsid w:val="00103166"/>
    <w:rsid w:val="0011190D"/>
    <w:rsid w:val="002A4767"/>
    <w:rsid w:val="00385231"/>
    <w:rsid w:val="005E2508"/>
    <w:rsid w:val="005E6365"/>
    <w:rsid w:val="0062353E"/>
    <w:rsid w:val="007A47FB"/>
    <w:rsid w:val="008458DD"/>
    <w:rsid w:val="00950C5D"/>
    <w:rsid w:val="009D0E7B"/>
    <w:rsid w:val="00A86CC3"/>
    <w:rsid w:val="00D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3166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78750CA14F3DB59E3205D22C5B1D">
    <w:name w:val="04E278750CA14F3DB59E3205D22C5B1D"/>
    <w:rsid w:val="009D0E7B"/>
  </w:style>
  <w:style w:type="paragraph" w:customStyle="1" w:styleId="FC3CE56CA251413A9CF1C29CE87A6FCA">
    <w:name w:val="FC3CE56CA251413A9CF1C29CE87A6FCA"/>
    <w:rsid w:val="009D0E7B"/>
  </w:style>
  <w:style w:type="paragraph" w:customStyle="1" w:styleId="F5EF0A33E42E4BE08172DA5799B0D42D">
    <w:name w:val="F5EF0A33E42E4BE08172DA5799B0D42D"/>
    <w:rsid w:val="009D0E7B"/>
  </w:style>
  <w:style w:type="paragraph" w:customStyle="1" w:styleId="76543CF258E742BCBBC3E052262C99D8">
    <w:name w:val="76543CF258E742BCBBC3E052262C99D8"/>
    <w:rsid w:val="009D0E7B"/>
  </w:style>
  <w:style w:type="paragraph" w:customStyle="1" w:styleId="34CFBE7C051E4AAD85D52E86410AD47D">
    <w:name w:val="34CFBE7C051E4AAD85D52E86410AD47D"/>
    <w:rsid w:val="009D0E7B"/>
  </w:style>
  <w:style w:type="paragraph" w:customStyle="1" w:styleId="9C1036D5C70749EFA71AE19BB25182AC">
    <w:name w:val="9C1036D5C70749EFA71AE19BB25182AC"/>
    <w:rsid w:val="009D0E7B"/>
  </w:style>
  <w:style w:type="paragraph" w:customStyle="1" w:styleId="EE337C8DC0354974A60687A631884B76">
    <w:name w:val="EE337C8DC0354974A60687A631884B76"/>
    <w:rsid w:val="009D0E7B"/>
  </w:style>
  <w:style w:type="paragraph" w:customStyle="1" w:styleId="BC867A51881341778BA828C2680268F7">
    <w:name w:val="BC867A51881341778BA828C2680268F7"/>
    <w:rsid w:val="009D0E7B"/>
  </w:style>
  <w:style w:type="paragraph" w:customStyle="1" w:styleId="63FC4CD9C7F24B92B2E0D39F2EC543F2">
    <w:name w:val="63FC4CD9C7F24B92B2E0D39F2EC543F2"/>
    <w:rsid w:val="009D0E7B"/>
  </w:style>
  <w:style w:type="paragraph" w:customStyle="1" w:styleId="F3D66EA0913C4838AF1130FE31A3FAF6">
    <w:name w:val="F3D66EA0913C4838AF1130FE31A3FAF6"/>
    <w:rsid w:val="009D0E7B"/>
  </w:style>
  <w:style w:type="paragraph" w:customStyle="1" w:styleId="D0B8EA6BFC54457A92E29B198A6D853F">
    <w:name w:val="D0B8EA6BFC54457A92E29B198A6D853F"/>
    <w:rsid w:val="009D0E7B"/>
  </w:style>
  <w:style w:type="paragraph" w:customStyle="1" w:styleId="1CCC33F0237D412BAFB1E4365ECBDEFA">
    <w:name w:val="1CCC33F0237D412BAFB1E4365ECBDEFA"/>
    <w:rsid w:val="009D0E7B"/>
  </w:style>
  <w:style w:type="paragraph" w:customStyle="1" w:styleId="E188ACC4FAC249FEA546BD9DBAC94E2F">
    <w:name w:val="E188ACC4FAC249FEA546BD9DBAC94E2F"/>
    <w:rsid w:val="009D0E7B"/>
  </w:style>
  <w:style w:type="paragraph" w:customStyle="1" w:styleId="995CB949C4C94AE2B5FBF1D2972329F1">
    <w:name w:val="995CB949C4C94AE2B5FBF1D2972329F1"/>
    <w:rsid w:val="009D0E7B"/>
  </w:style>
  <w:style w:type="paragraph" w:customStyle="1" w:styleId="F58B1C58387B4CEFAA43CF427B7DF945">
    <w:name w:val="F58B1C58387B4CEFAA43CF427B7DF945"/>
    <w:rsid w:val="009D0E7B"/>
  </w:style>
  <w:style w:type="paragraph" w:customStyle="1" w:styleId="6B83FFF18A7845A49E463676064C5FEE">
    <w:name w:val="6B83FFF18A7845A49E463676064C5FEE"/>
    <w:rsid w:val="009D0E7B"/>
  </w:style>
  <w:style w:type="paragraph" w:customStyle="1" w:styleId="11C386603D404C6D81D833DE7368D5D2">
    <w:name w:val="11C386603D404C6D81D833DE7368D5D2"/>
    <w:rsid w:val="009D0E7B"/>
  </w:style>
  <w:style w:type="paragraph" w:customStyle="1" w:styleId="63D4F0554B7A4A0682618BA81BA3806B">
    <w:name w:val="63D4F0554B7A4A0682618BA81BA3806B"/>
    <w:rsid w:val="009D0E7B"/>
  </w:style>
  <w:style w:type="paragraph" w:customStyle="1" w:styleId="2B0C7B482B694010A6750CB2D8A54F7F">
    <w:name w:val="2B0C7B482B694010A6750CB2D8A54F7F"/>
    <w:rsid w:val="002A4767"/>
  </w:style>
  <w:style w:type="paragraph" w:customStyle="1" w:styleId="2274EAAA814F456187E5E9CF0EF440CD">
    <w:name w:val="2274EAAA814F456187E5E9CF0EF440CD"/>
    <w:rsid w:val="002A4767"/>
  </w:style>
  <w:style w:type="paragraph" w:customStyle="1" w:styleId="2AD43EF3C3EB4F7C90013CC39C0071D1">
    <w:name w:val="2AD43EF3C3EB4F7C90013CC39C0071D1"/>
    <w:rsid w:val="002A4767"/>
  </w:style>
  <w:style w:type="paragraph" w:customStyle="1" w:styleId="50C93B7B92B345FFACC7599D5BE4150A">
    <w:name w:val="50C93B7B92B345FFACC7599D5BE4150A"/>
    <w:rsid w:val="002A4767"/>
  </w:style>
  <w:style w:type="paragraph" w:customStyle="1" w:styleId="D6526FDC986A4E15B6FDA511F768B378">
    <w:name w:val="D6526FDC986A4E15B6FDA511F768B378"/>
    <w:rsid w:val="002A4767"/>
  </w:style>
  <w:style w:type="paragraph" w:customStyle="1" w:styleId="D0C18F032CF54C0F8844E727AF2B8C93">
    <w:name w:val="D0C18F032CF54C0F8844E727AF2B8C93"/>
    <w:rsid w:val="002A4767"/>
  </w:style>
  <w:style w:type="paragraph" w:customStyle="1" w:styleId="C6207B9019CC4C88B7D7C8A9500F7188">
    <w:name w:val="C6207B9019CC4C88B7D7C8A9500F7188"/>
    <w:rsid w:val="002A4767"/>
  </w:style>
  <w:style w:type="paragraph" w:customStyle="1" w:styleId="8D76F5AE26614260975ED175AB624676">
    <w:name w:val="8D76F5AE26614260975ED175AB624676"/>
    <w:rsid w:val="002A4767"/>
  </w:style>
  <w:style w:type="paragraph" w:customStyle="1" w:styleId="2A1A87A3D9E04826AFAAB1065D7D55D7">
    <w:name w:val="2A1A87A3D9E04826AFAAB1065D7D55D7"/>
    <w:rsid w:val="002A4767"/>
  </w:style>
  <w:style w:type="paragraph" w:customStyle="1" w:styleId="A5471839386B4789ABDC9A48CE1BC0DA">
    <w:name w:val="A5471839386B4789ABDC9A48CE1BC0DA"/>
    <w:rsid w:val="002A4767"/>
  </w:style>
  <w:style w:type="paragraph" w:customStyle="1" w:styleId="2A65F9EC99DA433F8532EF15D7DA3CD8">
    <w:name w:val="2A65F9EC99DA433F8532EF15D7DA3CD8"/>
    <w:rsid w:val="002A4767"/>
  </w:style>
  <w:style w:type="paragraph" w:customStyle="1" w:styleId="8F9E63D8F1AD4F249038145F0FB1708E">
    <w:name w:val="8F9E63D8F1AD4F249038145F0FB1708E"/>
    <w:rsid w:val="002A4767"/>
  </w:style>
  <w:style w:type="paragraph" w:customStyle="1" w:styleId="4F5F255E0BFC4EC0ADBDF8FC23592EE3">
    <w:name w:val="4F5F255E0BFC4EC0ADBDF8FC23592EE3"/>
    <w:rsid w:val="002A4767"/>
  </w:style>
  <w:style w:type="paragraph" w:customStyle="1" w:styleId="AAE7F992EA1A40288B6681769085D21B">
    <w:name w:val="AAE7F992EA1A40288B6681769085D21B"/>
    <w:rsid w:val="002A4767"/>
  </w:style>
  <w:style w:type="paragraph" w:customStyle="1" w:styleId="BA44DD97F9FB4033B03E323E0363A0EC">
    <w:name w:val="BA44DD97F9FB4033B03E323E0363A0EC"/>
    <w:rsid w:val="002A4767"/>
  </w:style>
  <w:style w:type="paragraph" w:customStyle="1" w:styleId="6DDE9B8EC722489DAFF270DB1D7DFA2C">
    <w:name w:val="6DDE9B8EC722489DAFF270DB1D7DFA2C"/>
    <w:rsid w:val="002A4767"/>
  </w:style>
  <w:style w:type="paragraph" w:customStyle="1" w:styleId="6F654F27160343E999DF22B7460D7ED9">
    <w:name w:val="6F654F27160343E999DF22B7460D7ED9"/>
    <w:rsid w:val="002A4767"/>
  </w:style>
  <w:style w:type="paragraph" w:customStyle="1" w:styleId="620F3AE651594D9EAE580449A0813FF8">
    <w:name w:val="620F3AE651594D9EAE580449A0813FF8"/>
    <w:rsid w:val="002A4767"/>
  </w:style>
  <w:style w:type="paragraph" w:customStyle="1" w:styleId="09C4A80F2549416E92C63F6137E0F446">
    <w:name w:val="09C4A80F2549416E92C63F6137E0F446"/>
    <w:rsid w:val="002A4767"/>
  </w:style>
  <w:style w:type="paragraph" w:customStyle="1" w:styleId="2E4346951B2443C39E25BCCCE5E4FDCF">
    <w:name w:val="2E4346951B2443C39E25BCCCE5E4FDCF"/>
    <w:rsid w:val="002A4767"/>
  </w:style>
  <w:style w:type="paragraph" w:customStyle="1" w:styleId="530D94B1F04E43A8BBFF1D77E3976010">
    <w:name w:val="530D94B1F04E43A8BBFF1D77E3976010"/>
    <w:rsid w:val="002A4767"/>
  </w:style>
  <w:style w:type="paragraph" w:customStyle="1" w:styleId="A79D5032E3634228A4CA58C7399B8AD1">
    <w:name w:val="A79D5032E3634228A4CA58C7399B8AD1"/>
    <w:rsid w:val="002A4767"/>
  </w:style>
  <w:style w:type="paragraph" w:customStyle="1" w:styleId="D895B825172E46EFBA30DC5FDD419274">
    <w:name w:val="D895B825172E46EFBA30DC5FDD419274"/>
    <w:rsid w:val="002A4767"/>
  </w:style>
  <w:style w:type="paragraph" w:customStyle="1" w:styleId="67801BFE8B8C406BB9A1D257FC575EC6">
    <w:name w:val="67801BFE8B8C406BB9A1D257FC575EC6"/>
    <w:rsid w:val="002A4767"/>
  </w:style>
  <w:style w:type="paragraph" w:customStyle="1" w:styleId="79E4DC670332412CA0DA0D0FC386C67A">
    <w:name w:val="79E4DC670332412CA0DA0D0FC386C67A"/>
    <w:rsid w:val="002A4767"/>
  </w:style>
  <w:style w:type="paragraph" w:customStyle="1" w:styleId="1D8B3D24F9D74F459B0C5DEC1787C3F1">
    <w:name w:val="1D8B3D24F9D74F459B0C5DEC1787C3F1"/>
    <w:rsid w:val="002A4767"/>
  </w:style>
  <w:style w:type="paragraph" w:customStyle="1" w:styleId="570CADFF7F804C0CBD2E4D5042589AB4">
    <w:name w:val="570CADFF7F804C0CBD2E4D5042589AB4"/>
    <w:rsid w:val="002A4767"/>
  </w:style>
  <w:style w:type="paragraph" w:customStyle="1" w:styleId="79C24A8BE8974E5CBFE131D81DA91A9D">
    <w:name w:val="79C24A8BE8974E5CBFE131D81DA91A9D"/>
    <w:rsid w:val="002A4767"/>
  </w:style>
  <w:style w:type="paragraph" w:customStyle="1" w:styleId="C486A17ADCAC4C9B9B0F513F5E1E1128">
    <w:name w:val="C486A17ADCAC4C9B9B0F513F5E1E1128"/>
    <w:rsid w:val="002A4767"/>
  </w:style>
  <w:style w:type="paragraph" w:customStyle="1" w:styleId="CB9332FC25BF414AB4D7D73ACD29B336">
    <w:name w:val="CB9332FC25BF414AB4D7D73ACD29B336"/>
    <w:rsid w:val="002A4767"/>
  </w:style>
  <w:style w:type="paragraph" w:customStyle="1" w:styleId="225226023A0A4057944A3D8DC820E0CC">
    <w:name w:val="225226023A0A4057944A3D8DC820E0CC"/>
    <w:rsid w:val="002A4767"/>
  </w:style>
  <w:style w:type="paragraph" w:customStyle="1" w:styleId="09B36E6825E041FAA55C2750277E2261">
    <w:name w:val="09B36E6825E041FAA55C2750277E2261"/>
    <w:rsid w:val="002A4767"/>
  </w:style>
  <w:style w:type="paragraph" w:customStyle="1" w:styleId="FA066780A63A4B818CDFCADB6441F5C7">
    <w:name w:val="FA066780A63A4B818CDFCADB6441F5C7"/>
    <w:rsid w:val="002A4767"/>
  </w:style>
  <w:style w:type="paragraph" w:customStyle="1" w:styleId="B71AE479ED8F43B889BC0A26273A3135">
    <w:name w:val="B71AE479ED8F43B889BC0A26273A3135"/>
    <w:rsid w:val="002A4767"/>
  </w:style>
  <w:style w:type="paragraph" w:customStyle="1" w:styleId="79B2ACDE5FDC4543ACFA03F49C985702">
    <w:name w:val="79B2ACDE5FDC4543ACFA03F49C985702"/>
    <w:rsid w:val="002A4767"/>
  </w:style>
  <w:style w:type="paragraph" w:customStyle="1" w:styleId="5F1963268A394FB1BDA02F36DF8B3ED4">
    <w:name w:val="5F1963268A394FB1BDA02F36DF8B3ED4"/>
    <w:rsid w:val="002A4767"/>
  </w:style>
  <w:style w:type="paragraph" w:customStyle="1" w:styleId="1026A0004ABA44509F91C3693E94D4C5">
    <w:name w:val="1026A0004ABA44509F91C3693E94D4C5"/>
    <w:rsid w:val="002A4767"/>
  </w:style>
  <w:style w:type="paragraph" w:customStyle="1" w:styleId="4971AAFC2AD24EE69300B42A123AAFF1">
    <w:name w:val="4971AAFC2AD24EE69300B42A123AAFF1"/>
    <w:rsid w:val="002A4767"/>
  </w:style>
  <w:style w:type="paragraph" w:customStyle="1" w:styleId="17ED137FB47C4C07B64A67B22B61ECCA">
    <w:name w:val="17ED137FB47C4C07B64A67B22B61ECCA"/>
    <w:rsid w:val="002A4767"/>
  </w:style>
  <w:style w:type="paragraph" w:customStyle="1" w:styleId="917A78A6312240D39A46F38643351DDE">
    <w:name w:val="917A78A6312240D39A46F38643351DDE"/>
    <w:rsid w:val="002A4767"/>
  </w:style>
  <w:style w:type="paragraph" w:customStyle="1" w:styleId="4164B0BA2CD645E6B496DC47C6040197">
    <w:name w:val="4164B0BA2CD645E6B496DC47C6040197"/>
    <w:rsid w:val="002A4767"/>
  </w:style>
  <w:style w:type="paragraph" w:customStyle="1" w:styleId="8018322A32F74E079D1A1CEB7E10BA88">
    <w:name w:val="8018322A32F74E079D1A1CEB7E10BA88"/>
    <w:rsid w:val="002A4767"/>
  </w:style>
  <w:style w:type="paragraph" w:customStyle="1" w:styleId="0448020BBC00405A8F69444E4A1A6EC0">
    <w:name w:val="0448020BBC00405A8F69444E4A1A6EC0"/>
    <w:rsid w:val="002A4767"/>
  </w:style>
  <w:style w:type="paragraph" w:customStyle="1" w:styleId="2303ECE9208D4F6993C59D83A14DE8F7">
    <w:name w:val="2303ECE9208D4F6993C59D83A14DE8F7"/>
    <w:rsid w:val="002A4767"/>
  </w:style>
  <w:style w:type="paragraph" w:customStyle="1" w:styleId="38F3A8E181E640BABAE45298B9921D7C">
    <w:name w:val="38F3A8E181E640BABAE45298B9921D7C"/>
    <w:rsid w:val="002A4767"/>
  </w:style>
  <w:style w:type="paragraph" w:customStyle="1" w:styleId="1EE33FF3DF4D48788BD9D039FACF1B23">
    <w:name w:val="1EE33FF3DF4D48788BD9D039FACF1B23"/>
    <w:rsid w:val="002A4767"/>
  </w:style>
  <w:style w:type="paragraph" w:customStyle="1" w:styleId="0AFF4850C9044A92850702F047C75B05">
    <w:name w:val="0AFF4850C9044A92850702F047C75B05"/>
    <w:rsid w:val="002A4767"/>
  </w:style>
  <w:style w:type="paragraph" w:customStyle="1" w:styleId="EA642860C82441B5B180A9D56935154B">
    <w:name w:val="EA642860C82441B5B180A9D56935154B"/>
    <w:rsid w:val="002A4767"/>
  </w:style>
  <w:style w:type="paragraph" w:customStyle="1" w:styleId="39AA87DC114146849A77D0263BAA8FA6">
    <w:name w:val="39AA87DC114146849A77D0263BAA8FA6"/>
    <w:rsid w:val="0011190D"/>
  </w:style>
  <w:style w:type="paragraph" w:customStyle="1" w:styleId="99F7497B046C415C83726322F9647461">
    <w:name w:val="99F7497B046C415C83726322F9647461"/>
    <w:rsid w:val="0011190D"/>
  </w:style>
  <w:style w:type="paragraph" w:customStyle="1" w:styleId="0399C806EDEE43CAB7D7ED403D906E7F">
    <w:name w:val="0399C806EDEE43CAB7D7ED403D906E7F"/>
    <w:rsid w:val="0011190D"/>
  </w:style>
  <w:style w:type="paragraph" w:customStyle="1" w:styleId="1394E0A2649F4E37BE896DE43C9E3544">
    <w:name w:val="1394E0A2649F4E37BE896DE43C9E3544"/>
    <w:rsid w:val="0011190D"/>
  </w:style>
  <w:style w:type="paragraph" w:customStyle="1" w:styleId="14CE6DA555C74A429820881CBAF507FA">
    <w:name w:val="14CE6DA555C74A429820881CBAF507FA"/>
    <w:rsid w:val="0011190D"/>
  </w:style>
  <w:style w:type="paragraph" w:customStyle="1" w:styleId="B532AEAA618C4A31AFF38A8FA1BF9720">
    <w:name w:val="B532AEAA618C4A31AFF38A8FA1BF9720"/>
    <w:rsid w:val="0011190D"/>
  </w:style>
  <w:style w:type="paragraph" w:customStyle="1" w:styleId="BABE8306580A407388664C99B7C01DE9">
    <w:name w:val="BABE8306580A407388664C99B7C01DE9"/>
    <w:rsid w:val="0011190D"/>
  </w:style>
  <w:style w:type="paragraph" w:customStyle="1" w:styleId="C82FAB867FDB4BBB805BDB0E4E9CDE94">
    <w:name w:val="C82FAB867FDB4BBB805BDB0E4E9CDE94"/>
    <w:rsid w:val="0011190D"/>
  </w:style>
  <w:style w:type="paragraph" w:customStyle="1" w:styleId="074D35B209954888A504CE36E6E7E322">
    <w:name w:val="074D35B209954888A504CE36E6E7E322"/>
    <w:rsid w:val="0011190D"/>
  </w:style>
  <w:style w:type="paragraph" w:customStyle="1" w:styleId="BF283305EC2B4CBDBAA629BFFCAFB347">
    <w:name w:val="BF283305EC2B4CBDBAA629BFFCAFB347"/>
    <w:rsid w:val="0011190D"/>
  </w:style>
  <w:style w:type="paragraph" w:customStyle="1" w:styleId="8983EA4E9F2A4DBDBBE7F5D145DCCCB0">
    <w:name w:val="8983EA4E9F2A4DBDBBE7F5D145DCCCB0"/>
    <w:rsid w:val="0011190D"/>
  </w:style>
  <w:style w:type="paragraph" w:customStyle="1" w:styleId="884279106CCE4F82A28734FE085B90F3">
    <w:name w:val="884279106CCE4F82A28734FE085B90F3"/>
    <w:rsid w:val="0011190D"/>
  </w:style>
  <w:style w:type="paragraph" w:customStyle="1" w:styleId="C1EDD0B3A75046D48D1A6B52D0E94214">
    <w:name w:val="C1EDD0B3A75046D48D1A6B52D0E94214"/>
    <w:rsid w:val="0011190D"/>
  </w:style>
  <w:style w:type="paragraph" w:customStyle="1" w:styleId="C341981D646D46A69A886252926CDCD0">
    <w:name w:val="C341981D646D46A69A886252926CDCD0"/>
    <w:rsid w:val="0011190D"/>
  </w:style>
  <w:style w:type="paragraph" w:customStyle="1" w:styleId="D82240398E34414FB7DB703423B31C59">
    <w:name w:val="D82240398E34414FB7DB703423B31C59"/>
    <w:rsid w:val="0011190D"/>
  </w:style>
  <w:style w:type="paragraph" w:customStyle="1" w:styleId="93C8F8BA9E994CA7BD3187A7ABA17A74">
    <w:name w:val="93C8F8BA9E994CA7BD3187A7ABA17A74"/>
    <w:rsid w:val="0011190D"/>
  </w:style>
  <w:style w:type="paragraph" w:customStyle="1" w:styleId="DCA1AE4E3BF744CE888F0819C67D7180">
    <w:name w:val="DCA1AE4E3BF744CE888F0819C67D7180"/>
    <w:rsid w:val="0011190D"/>
  </w:style>
  <w:style w:type="paragraph" w:customStyle="1" w:styleId="A7C8BABBAB794392A9D6229701F70A3E">
    <w:name w:val="A7C8BABBAB794392A9D6229701F70A3E"/>
    <w:rsid w:val="0011190D"/>
  </w:style>
  <w:style w:type="paragraph" w:customStyle="1" w:styleId="71BC79B91ECC49F4B3B129C298D37029">
    <w:name w:val="71BC79B91ECC49F4B3B129C298D37029"/>
    <w:rsid w:val="0011190D"/>
  </w:style>
  <w:style w:type="paragraph" w:customStyle="1" w:styleId="BF2DC9DE329B45219412F33DC470A66B">
    <w:name w:val="BF2DC9DE329B45219412F33DC470A66B"/>
    <w:rsid w:val="0011190D"/>
  </w:style>
  <w:style w:type="paragraph" w:customStyle="1" w:styleId="ABF988991BC5488F8B73F720114A4B6A">
    <w:name w:val="ABF988991BC5488F8B73F720114A4B6A"/>
    <w:rsid w:val="0011190D"/>
  </w:style>
  <w:style w:type="paragraph" w:customStyle="1" w:styleId="811E1D7E998E4D16A653AA8B419061BA">
    <w:name w:val="811E1D7E998E4D16A653AA8B419061BA"/>
    <w:rsid w:val="0011190D"/>
  </w:style>
  <w:style w:type="paragraph" w:customStyle="1" w:styleId="8355E328F62D476C9CB8CF204CCAE0F2">
    <w:name w:val="8355E328F62D476C9CB8CF204CCAE0F2"/>
    <w:rsid w:val="0011190D"/>
  </w:style>
  <w:style w:type="paragraph" w:customStyle="1" w:styleId="EC2207AD3CFB4CA2BA4A208401917ACE">
    <w:name w:val="EC2207AD3CFB4CA2BA4A208401917ACE"/>
    <w:rsid w:val="0011190D"/>
  </w:style>
  <w:style w:type="paragraph" w:customStyle="1" w:styleId="829DD1226F81446B8E0786CC8F554DB2">
    <w:name w:val="829DD1226F81446B8E0786CC8F554DB2"/>
    <w:rsid w:val="0011190D"/>
  </w:style>
  <w:style w:type="paragraph" w:customStyle="1" w:styleId="834C52A71B71435185013BDD6CC94FB3">
    <w:name w:val="834C52A71B71435185013BDD6CC94FB3"/>
    <w:rsid w:val="0011190D"/>
  </w:style>
  <w:style w:type="paragraph" w:customStyle="1" w:styleId="728C835BF2014F658728DBC6FC0FD05B">
    <w:name w:val="728C835BF2014F658728DBC6FC0FD05B"/>
    <w:rsid w:val="0011190D"/>
  </w:style>
  <w:style w:type="paragraph" w:customStyle="1" w:styleId="4DAA70BA7ACB489EB28AED73213952B3">
    <w:name w:val="4DAA70BA7ACB489EB28AED73213952B3"/>
    <w:rsid w:val="0011190D"/>
  </w:style>
  <w:style w:type="paragraph" w:customStyle="1" w:styleId="28C05FAA75B1428BB806DE905AC091AC">
    <w:name w:val="28C05FAA75B1428BB806DE905AC091AC"/>
    <w:rsid w:val="0011190D"/>
  </w:style>
  <w:style w:type="paragraph" w:customStyle="1" w:styleId="78F39EB4F9D6492398D9AA6F26019284">
    <w:name w:val="78F39EB4F9D6492398D9AA6F26019284"/>
    <w:rsid w:val="0011190D"/>
  </w:style>
  <w:style w:type="paragraph" w:customStyle="1" w:styleId="3CC004455BF844238B159B24D9C0FAE0">
    <w:name w:val="3CC004455BF844238B159B24D9C0FAE0"/>
    <w:rsid w:val="0011190D"/>
  </w:style>
  <w:style w:type="paragraph" w:customStyle="1" w:styleId="4B43EC15D75B4ED8814F80345D0C62E5">
    <w:name w:val="4B43EC15D75B4ED8814F80345D0C62E5"/>
    <w:rsid w:val="0011190D"/>
  </w:style>
  <w:style w:type="paragraph" w:customStyle="1" w:styleId="ACA85444A09E47A3A5C90D2D6D17372B">
    <w:name w:val="ACA85444A09E47A3A5C90D2D6D17372B"/>
    <w:rsid w:val="0011190D"/>
  </w:style>
  <w:style w:type="paragraph" w:customStyle="1" w:styleId="477A02B153DE4DA8937BC6C68301B24B">
    <w:name w:val="477A02B153DE4DA8937BC6C68301B24B"/>
    <w:rsid w:val="0011190D"/>
  </w:style>
  <w:style w:type="paragraph" w:customStyle="1" w:styleId="B9599A2B816B44FF8852D33784FA5910">
    <w:name w:val="B9599A2B816B44FF8852D33784FA5910"/>
    <w:rsid w:val="0011190D"/>
  </w:style>
  <w:style w:type="paragraph" w:customStyle="1" w:styleId="5A9B8B6A227946A9A298B9D6983E2778">
    <w:name w:val="5A9B8B6A227946A9A298B9D6983E2778"/>
    <w:rsid w:val="0011190D"/>
  </w:style>
  <w:style w:type="paragraph" w:customStyle="1" w:styleId="8792CD1CEE5D4D6DB35741FEFBBF856B">
    <w:name w:val="8792CD1CEE5D4D6DB35741FEFBBF856B"/>
    <w:rsid w:val="0011190D"/>
  </w:style>
  <w:style w:type="paragraph" w:customStyle="1" w:styleId="5EAAB29AE33B4A63AD630FD16A06891A">
    <w:name w:val="5EAAB29AE33B4A63AD630FD16A06891A"/>
    <w:rsid w:val="0011190D"/>
  </w:style>
  <w:style w:type="paragraph" w:customStyle="1" w:styleId="A0A21DC518A642478585973D34E2858C">
    <w:name w:val="A0A21DC518A642478585973D34E2858C"/>
    <w:rsid w:val="0011190D"/>
  </w:style>
  <w:style w:type="paragraph" w:customStyle="1" w:styleId="05F9BCADC65B4DB992B702A44DF126C1">
    <w:name w:val="05F9BCADC65B4DB992B702A44DF126C1"/>
    <w:rsid w:val="0011190D"/>
  </w:style>
  <w:style w:type="paragraph" w:customStyle="1" w:styleId="C89D1F00DBBA42148CB3AB309A54F9F0">
    <w:name w:val="C89D1F00DBBA42148CB3AB309A54F9F0"/>
    <w:rsid w:val="0011190D"/>
  </w:style>
  <w:style w:type="paragraph" w:customStyle="1" w:styleId="6C2725F07B374D6B9C08D108F46BDF95">
    <w:name w:val="6C2725F07B374D6B9C08D108F46BDF95"/>
    <w:rsid w:val="0011190D"/>
  </w:style>
  <w:style w:type="paragraph" w:customStyle="1" w:styleId="DA1DDCE4ABBD45F0B4CBD9CCB768AC3C">
    <w:name w:val="DA1DDCE4ABBD45F0B4CBD9CCB768AC3C"/>
    <w:rsid w:val="0011190D"/>
  </w:style>
  <w:style w:type="paragraph" w:customStyle="1" w:styleId="5178672860CA4D87A51436AAAF24FD42">
    <w:name w:val="5178672860CA4D87A51436AAAF24FD42"/>
    <w:rsid w:val="0011190D"/>
  </w:style>
  <w:style w:type="paragraph" w:customStyle="1" w:styleId="4EC45CA306E3489680B6336F0C94D00E">
    <w:name w:val="4EC45CA306E3489680B6336F0C94D00E"/>
    <w:rsid w:val="0011190D"/>
  </w:style>
  <w:style w:type="paragraph" w:customStyle="1" w:styleId="1C5A262CDE5E482A8D97360B29B995A8">
    <w:name w:val="1C5A262CDE5E482A8D97360B29B995A8"/>
    <w:rsid w:val="0011190D"/>
  </w:style>
  <w:style w:type="paragraph" w:customStyle="1" w:styleId="955DB9D52C54486696F99A6CEA0BC942">
    <w:name w:val="955DB9D52C54486696F99A6CEA0BC942"/>
    <w:rsid w:val="0011190D"/>
  </w:style>
  <w:style w:type="paragraph" w:customStyle="1" w:styleId="8E92B3DCA0794C08919CE3B756169C6C">
    <w:name w:val="8E92B3DCA0794C08919CE3B756169C6C"/>
    <w:rsid w:val="0011190D"/>
  </w:style>
  <w:style w:type="paragraph" w:customStyle="1" w:styleId="B97DE52622394387AA17E7249C499EAE">
    <w:name w:val="B97DE52622394387AA17E7249C499EAE"/>
    <w:rsid w:val="0011190D"/>
  </w:style>
  <w:style w:type="paragraph" w:customStyle="1" w:styleId="E96F748C090E4C0BB8A794812D662978">
    <w:name w:val="E96F748C090E4C0BB8A794812D662978"/>
    <w:rsid w:val="0011190D"/>
  </w:style>
  <w:style w:type="paragraph" w:customStyle="1" w:styleId="4FE19420D28A41E2BD07C46B7639630C">
    <w:name w:val="4FE19420D28A41E2BD07C46B7639630C"/>
    <w:rsid w:val="0011190D"/>
  </w:style>
  <w:style w:type="paragraph" w:customStyle="1" w:styleId="C2F44E25D5864410AA5FDF0814E122A6">
    <w:name w:val="C2F44E25D5864410AA5FDF0814E122A6"/>
    <w:rsid w:val="0011190D"/>
  </w:style>
  <w:style w:type="paragraph" w:customStyle="1" w:styleId="100727A6B27547B1B6B082272EC26AF2">
    <w:name w:val="100727A6B27547B1B6B082272EC26AF2"/>
    <w:rsid w:val="0011190D"/>
  </w:style>
  <w:style w:type="paragraph" w:customStyle="1" w:styleId="A5B514084D544586A38A94EB37486C4E">
    <w:name w:val="A5B514084D544586A38A94EB37486C4E"/>
    <w:rsid w:val="0011190D"/>
  </w:style>
  <w:style w:type="paragraph" w:customStyle="1" w:styleId="6A77481CC92744FD9C5117DF25203768">
    <w:name w:val="6A77481CC92744FD9C5117DF25203768"/>
    <w:rsid w:val="0011190D"/>
  </w:style>
  <w:style w:type="paragraph" w:customStyle="1" w:styleId="58AF99B8D2C04044A53F568CAEE28C98">
    <w:name w:val="58AF99B8D2C04044A53F568CAEE28C98"/>
    <w:rsid w:val="0011190D"/>
  </w:style>
  <w:style w:type="paragraph" w:customStyle="1" w:styleId="691AEE099A29426AA12225080AD802D2">
    <w:name w:val="691AEE099A29426AA12225080AD802D2"/>
    <w:rsid w:val="0011190D"/>
  </w:style>
  <w:style w:type="paragraph" w:customStyle="1" w:styleId="0BCD579E54A746CD8CBD30FFA0AFEC52">
    <w:name w:val="0BCD579E54A746CD8CBD30FFA0AFEC52"/>
    <w:rsid w:val="0011190D"/>
  </w:style>
  <w:style w:type="paragraph" w:customStyle="1" w:styleId="EB70DF563B65405AB0609D6D27386CDF">
    <w:name w:val="EB70DF563B65405AB0609D6D27386CDF"/>
    <w:rsid w:val="0011190D"/>
  </w:style>
  <w:style w:type="paragraph" w:customStyle="1" w:styleId="773D7EC177EF45D68E30E71F421B0EB8">
    <w:name w:val="773D7EC177EF45D68E30E71F421B0EB8"/>
    <w:rsid w:val="0011190D"/>
  </w:style>
  <w:style w:type="paragraph" w:customStyle="1" w:styleId="EDE3E6D2A62F4CA0ABDF1378DCCC8E41">
    <w:name w:val="EDE3E6D2A62F4CA0ABDF1378DCCC8E41"/>
    <w:rsid w:val="0011190D"/>
  </w:style>
  <w:style w:type="paragraph" w:customStyle="1" w:styleId="B867007A29E14D22BB7ECCDA267DCE6E">
    <w:name w:val="B867007A29E14D22BB7ECCDA267DCE6E"/>
    <w:rsid w:val="0011190D"/>
  </w:style>
  <w:style w:type="paragraph" w:customStyle="1" w:styleId="C178FE75B0894FAF9C92E4C2F083525A">
    <w:name w:val="C178FE75B0894FAF9C92E4C2F083525A"/>
    <w:rsid w:val="0011190D"/>
  </w:style>
  <w:style w:type="paragraph" w:customStyle="1" w:styleId="064FD78C6DD940C194954DC345628055">
    <w:name w:val="064FD78C6DD940C194954DC345628055"/>
    <w:rsid w:val="0011190D"/>
  </w:style>
  <w:style w:type="paragraph" w:customStyle="1" w:styleId="0EA3C49430F046FA8FE1D779226FB4DB">
    <w:name w:val="0EA3C49430F046FA8FE1D779226FB4DB"/>
    <w:rsid w:val="0011190D"/>
  </w:style>
  <w:style w:type="paragraph" w:customStyle="1" w:styleId="48FD93EB8B87459EAD4A32C8DBBAED3F">
    <w:name w:val="48FD93EB8B87459EAD4A32C8DBBAED3F"/>
    <w:rsid w:val="0011190D"/>
  </w:style>
  <w:style w:type="paragraph" w:customStyle="1" w:styleId="1B0B37820E51491B9D20825C501C9DAC">
    <w:name w:val="1B0B37820E51491B9D20825C501C9DAC"/>
    <w:rsid w:val="0011190D"/>
  </w:style>
  <w:style w:type="paragraph" w:customStyle="1" w:styleId="410C205D1DB64D85A540D54777BCDD8C">
    <w:name w:val="410C205D1DB64D85A540D54777BCDD8C"/>
    <w:rsid w:val="0011190D"/>
  </w:style>
  <w:style w:type="paragraph" w:customStyle="1" w:styleId="4A30269EF206419B9EE55645E2794FBA">
    <w:name w:val="4A30269EF206419B9EE55645E2794FBA"/>
    <w:rsid w:val="0011190D"/>
  </w:style>
  <w:style w:type="paragraph" w:customStyle="1" w:styleId="DE74BFA4A39041BFA1121FE03C2B58E4">
    <w:name w:val="DE74BFA4A39041BFA1121FE03C2B58E4"/>
    <w:rsid w:val="0011190D"/>
  </w:style>
  <w:style w:type="paragraph" w:customStyle="1" w:styleId="FBCAA08732B74D58931D04AE5F325B23">
    <w:name w:val="FBCAA08732B74D58931D04AE5F325B23"/>
    <w:rsid w:val="0011190D"/>
  </w:style>
  <w:style w:type="paragraph" w:customStyle="1" w:styleId="D5F35D9ACB394293963A159268E1CA4F">
    <w:name w:val="D5F35D9ACB394293963A159268E1CA4F"/>
    <w:rsid w:val="0011190D"/>
  </w:style>
  <w:style w:type="paragraph" w:customStyle="1" w:styleId="C00A017DF33C441FA2C0742D668FC1F0">
    <w:name w:val="C00A017DF33C441FA2C0742D668FC1F0"/>
    <w:rsid w:val="0011190D"/>
  </w:style>
  <w:style w:type="paragraph" w:customStyle="1" w:styleId="833C389A93CB42CDA0D57EBD4F9EC35F">
    <w:name w:val="833C389A93CB42CDA0D57EBD4F9EC35F"/>
    <w:rsid w:val="0011190D"/>
  </w:style>
  <w:style w:type="paragraph" w:customStyle="1" w:styleId="31F4478F518D4485B356C239AECE56A2">
    <w:name w:val="31F4478F518D4485B356C239AECE56A2"/>
    <w:rsid w:val="0011190D"/>
  </w:style>
  <w:style w:type="paragraph" w:customStyle="1" w:styleId="D1C402966B53479A8C2A6F053377D42C">
    <w:name w:val="D1C402966B53479A8C2A6F053377D42C"/>
    <w:rsid w:val="0011190D"/>
  </w:style>
  <w:style w:type="paragraph" w:customStyle="1" w:styleId="8BC777A1BD4E4E1D8F9D3FA95D4315EE">
    <w:name w:val="8BC777A1BD4E4E1D8F9D3FA95D4315EE"/>
    <w:rsid w:val="0011190D"/>
  </w:style>
  <w:style w:type="paragraph" w:customStyle="1" w:styleId="0AF8E1E4116743B79A85068491364398">
    <w:name w:val="0AF8E1E4116743B79A85068491364398"/>
    <w:rsid w:val="0011190D"/>
  </w:style>
  <w:style w:type="paragraph" w:customStyle="1" w:styleId="21B1006292CF4612954DB4B44166A051">
    <w:name w:val="21B1006292CF4612954DB4B44166A051"/>
    <w:rsid w:val="0011190D"/>
  </w:style>
  <w:style w:type="paragraph" w:customStyle="1" w:styleId="C03AD9614965445FAF796E385C743962">
    <w:name w:val="C03AD9614965445FAF796E385C743962"/>
    <w:rsid w:val="0011190D"/>
  </w:style>
  <w:style w:type="paragraph" w:customStyle="1" w:styleId="C692FBBA0E3546478FFD6A712E70185B">
    <w:name w:val="C692FBBA0E3546478FFD6A712E70185B"/>
    <w:rsid w:val="0011190D"/>
  </w:style>
  <w:style w:type="paragraph" w:customStyle="1" w:styleId="952EE5909900421EB881BABDDFC530F7">
    <w:name w:val="952EE5909900421EB881BABDDFC530F7"/>
    <w:rsid w:val="0011190D"/>
  </w:style>
  <w:style w:type="paragraph" w:customStyle="1" w:styleId="E9D293A07DA840A5949DFAD9D5787921">
    <w:name w:val="E9D293A07DA840A5949DFAD9D5787921"/>
    <w:rsid w:val="0011190D"/>
  </w:style>
  <w:style w:type="paragraph" w:customStyle="1" w:styleId="DA0D78ED77C045EFB0E25421C0576AC8">
    <w:name w:val="DA0D78ED77C045EFB0E25421C0576AC8"/>
    <w:rsid w:val="0011190D"/>
  </w:style>
  <w:style w:type="paragraph" w:customStyle="1" w:styleId="1528E4135E7343BA8C1733517FCBAAFE">
    <w:name w:val="1528E4135E7343BA8C1733517FCBAAFE"/>
    <w:rsid w:val="0011190D"/>
  </w:style>
  <w:style w:type="paragraph" w:customStyle="1" w:styleId="C3C9DAAFBE054E15AE344DA8142DAFE5">
    <w:name w:val="C3C9DAAFBE054E15AE344DA8142DAFE5"/>
    <w:rsid w:val="0011190D"/>
  </w:style>
  <w:style w:type="paragraph" w:customStyle="1" w:styleId="88E4A8A2F0E44859BFE2EFC0F75EA389">
    <w:name w:val="88E4A8A2F0E44859BFE2EFC0F75EA389"/>
    <w:rsid w:val="0011190D"/>
  </w:style>
  <w:style w:type="paragraph" w:customStyle="1" w:styleId="8817AD9C417F4B179DC2928FA1246848">
    <w:name w:val="8817AD9C417F4B179DC2928FA1246848"/>
    <w:rsid w:val="0011190D"/>
  </w:style>
  <w:style w:type="paragraph" w:customStyle="1" w:styleId="DBA4DE481B104A8D855456BC0416AA4D">
    <w:name w:val="DBA4DE481B104A8D855456BC0416AA4D"/>
    <w:rsid w:val="0011190D"/>
  </w:style>
  <w:style w:type="paragraph" w:customStyle="1" w:styleId="C82697679624423CB723380692540560">
    <w:name w:val="C82697679624423CB723380692540560"/>
    <w:rsid w:val="0011190D"/>
  </w:style>
  <w:style w:type="paragraph" w:customStyle="1" w:styleId="5775D2AD2206490B90487B36D0C04870">
    <w:name w:val="5775D2AD2206490B90487B36D0C04870"/>
    <w:rsid w:val="0011190D"/>
  </w:style>
  <w:style w:type="paragraph" w:customStyle="1" w:styleId="B5CFC050656344C5A8698BA467C31FCD">
    <w:name w:val="B5CFC050656344C5A8698BA467C31FCD"/>
    <w:rsid w:val="0011190D"/>
  </w:style>
  <w:style w:type="paragraph" w:customStyle="1" w:styleId="3057EBA5D53B43A8B259FE43B912481C">
    <w:name w:val="3057EBA5D53B43A8B259FE43B912481C"/>
    <w:rsid w:val="0011190D"/>
  </w:style>
  <w:style w:type="paragraph" w:customStyle="1" w:styleId="B4026664B34A42F7B6187247850E8B13">
    <w:name w:val="B4026664B34A42F7B6187247850E8B13"/>
    <w:rsid w:val="0011190D"/>
  </w:style>
  <w:style w:type="paragraph" w:customStyle="1" w:styleId="78DB57064F7D4A198DC6CB3E65FB59D7">
    <w:name w:val="78DB57064F7D4A198DC6CB3E65FB59D7"/>
    <w:rsid w:val="0011190D"/>
  </w:style>
  <w:style w:type="paragraph" w:customStyle="1" w:styleId="935A9DB2ED564100857CA1C613342AFF">
    <w:name w:val="935A9DB2ED564100857CA1C613342AFF"/>
    <w:rsid w:val="0011190D"/>
  </w:style>
  <w:style w:type="paragraph" w:customStyle="1" w:styleId="F38AD40FD00D43D9A513EC9455980B5E">
    <w:name w:val="F38AD40FD00D43D9A513EC9455980B5E"/>
    <w:rsid w:val="0011190D"/>
  </w:style>
  <w:style w:type="paragraph" w:customStyle="1" w:styleId="10D630B793334641A573FFB506CDD44F">
    <w:name w:val="10D630B793334641A573FFB506CDD44F"/>
    <w:rsid w:val="0011190D"/>
  </w:style>
  <w:style w:type="paragraph" w:customStyle="1" w:styleId="DBE084BCC51D41069B954B16AECE2D42">
    <w:name w:val="DBE084BCC51D41069B954B16AECE2D42"/>
    <w:rsid w:val="0011190D"/>
  </w:style>
  <w:style w:type="paragraph" w:customStyle="1" w:styleId="714E5E9E46604D919898E89F9E2A554C">
    <w:name w:val="714E5E9E46604D919898E89F9E2A554C"/>
    <w:rsid w:val="0011190D"/>
  </w:style>
  <w:style w:type="paragraph" w:customStyle="1" w:styleId="DE95BF4E19954FB489E88A4508DDD3EC">
    <w:name w:val="DE95BF4E19954FB489E88A4508DDD3EC"/>
    <w:rsid w:val="0011190D"/>
  </w:style>
  <w:style w:type="paragraph" w:customStyle="1" w:styleId="5D28F4FAAF004C68B3E0E5C1D5B5CB9D">
    <w:name w:val="5D28F4FAAF004C68B3E0E5C1D5B5CB9D"/>
    <w:rsid w:val="0011190D"/>
  </w:style>
  <w:style w:type="paragraph" w:customStyle="1" w:styleId="53C900C3985944C0B58F98C9218D6329">
    <w:name w:val="53C900C3985944C0B58F98C9218D6329"/>
    <w:rsid w:val="0011190D"/>
  </w:style>
  <w:style w:type="paragraph" w:customStyle="1" w:styleId="ECE85C855EE642F78A78136618C0960B">
    <w:name w:val="ECE85C855EE642F78A78136618C0960B"/>
    <w:rsid w:val="0011190D"/>
  </w:style>
  <w:style w:type="paragraph" w:customStyle="1" w:styleId="3BBEBFFB75884A10AB2C8EE22A7A8985">
    <w:name w:val="3BBEBFFB75884A10AB2C8EE22A7A8985"/>
    <w:rsid w:val="0011190D"/>
  </w:style>
  <w:style w:type="paragraph" w:customStyle="1" w:styleId="9C7E18B97A1247439207936E4678D616">
    <w:name w:val="9C7E18B97A1247439207936E4678D616"/>
    <w:rsid w:val="0011190D"/>
  </w:style>
  <w:style w:type="paragraph" w:customStyle="1" w:styleId="1D0E339089BA4B34BA738A399B8B52C1">
    <w:name w:val="1D0E339089BA4B34BA738A399B8B52C1"/>
    <w:rsid w:val="0011190D"/>
  </w:style>
  <w:style w:type="paragraph" w:customStyle="1" w:styleId="AF92501CF06C42A1BD8DBE213097A698">
    <w:name w:val="AF92501CF06C42A1BD8DBE213097A698"/>
    <w:rsid w:val="0011190D"/>
  </w:style>
  <w:style w:type="paragraph" w:customStyle="1" w:styleId="ABDD6D11F22344E5AE90C150E26751E1">
    <w:name w:val="ABDD6D11F22344E5AE90C150E26751E1"/>
    <w:rsid w:val="0011190D"/>
  </w:style>
  <w:style w:type="paragraph" w:customStyle="1" w:styleId="DDF8C0E2D1B24C56A9A244D3D2DFA192">
    <w:name w:val="DDF8C0E2D1B24C56A9A244D3D2DFA192"/>
    <w:rsid w:val="0011190D"/>
  </w:style>
  <w:style w:type="paragraph" w:customStyle="1" w:styleId="CA8E6CCE2C6F4BEE93684889EBB725CE">
    <w:name w:val="CA8E6CCE2C6F4BEE93684889EBB725CE"/>
    <w:rsid w:val="0011190D"/>
  </w:style>
  <w:style w:type="paragraph" w:customStyle="1" w:styleId="319E971E7326440AB768C6852877F3C1">
    <w:name w:val="319E971E7326440AB768C6852877F3C1"/>
    <w:rsid w:val="0011190D"/>
  </w:style>
  <w:style w:type="paragraph" w:customStyle="1" w:styleId="5608BA25BBBB46299BA243184330C8F5">
    <w:name w:val="5608BA25BBBB46299BA243184330C8F5"/>
    <w:rsid w:val="0011190D"/>
  </w:style>
  <w:style w:type="paragraph" w:customStyle="1" w:styleId="F6C9A71DD4254CA59232AAF5FA3D52D0">
    <w:name w:val="F6C9A71DD4254CA59232AAF5FA3D52D0"/>
    <w:rsid w:val="0011190D"/>
  </w:style>
  <w:style w:type="paragraph" w:customStyle="1" w:styleId="AB9023795CE24D15A02B60721C8C7901">
    <w:name w:val="AB9023795CE24D15A02B60721C8C7901"/>
    <w:rsid w:val="0011190D"/>
  </w:style>
  <w:style w:type="paragraph" w:customStyle="1" w:styleId="CA39A62E1E0E4BDF800D35A2D725D4B7">
    <w:name w:val="CA39A62E1E0E4BDF800D35A2D725D4B7"/>
    <w:rsid w:val="0011190D"/>
  </w:style>
  <w:style w:type="paragraph" w:customStyle="1" w:styleId="5FB71733191E4909A51A41F05DF72A00">
    <w:name w:val="5FB71733191E4909A51A41F05DF72A00"/>
    <w:rsid w:val="0011190D"/>
  </w:style>
  <w:style w:type="paragraph" w:customStyle="1" w:styleId="D2699EDFE8FE42C3885D13C920A7F42C">
    <w:name w:val="D2699EDFE8FE42C3885D13C920A7F42C"/>
    <w:rsid w:val="0011190D"/>
  </w:style>
  <w:style w:type="paragraph" w:customStyle="1" w:styleId="68B4595DF3F44A3686D7F5B70300F95B">
    <w:name w:val="68B4595DF3F44A3686D7F5B70300F95B"/>
    <w:rsid w:val="0011190D"/>
  </w:style>
  <w:style w:type="paragraph" w:customStyle="1" w:styleId="73FDB2091E1F468F8068ABE66E3C383C">
    <w:name w:val="73FDB2091E1F468F8068ABE66E3C383C"/>
    <w:rsid w:val="0011190D"/>
  </w:style>
  <w:style w:type="paragraph" w:customStyle="1" w:styleId="F933914DDFB04636A0A3E42192FAEC67">
    <w:name w:val="F933914DDFB04636A0A3E42192FAEC67"/>
    <w:rsid w:val="0011190D"/>
  </w:style>
  <w:style w:type="paragraph" w:customStyle="1" w:styleId="4342BA448E2D450AB3C0BF4FE4BE73A4">
    <w:name w:val="4342BA448E2D450AB3C0BF4FE4BE73A4"/>
    <w:rsid w:val="0011190D"/>
  </w:style>
  <w:style w:type="paragraph" w:customStyle="1" w:styleId="F85C71A686EE40088A96B5725E5F010F">
    <w:name w:val="F85C71A686EE40088A96B5725E5F010F"/>
    <w:rsid w:val="0011190D"/>
  </w:style>
  <w:style w:type="paragraph" w:customStyle="1" w:styleId="7C2F04FE245E447283CDFB9024A5D326">
    <w:name w:val="7C2F04FE245E447283CDFB9024A5D326"/>
    <w:rsid w:val="0011190D"/>
  </w:style>
  <w:style w:type="paragraph" w:customStyle="1" w:styleId="381AE58833004B6B98EAB5B64267B598">
    <w:name w:val="381AE58833004B6B98EAB5B64267B598"/>
    <w:rsid w:val="0011190D"/>
  </w:style>
  <w:style w:type="paragraph" w:customStyle="1" w:styleId="CE3822D4727145779F21AA249C885C86">
    <w:name w:val="CE3822D4727145779F21AA249C885C86"/>
    <w:rsid w:val="0011190D"/>
  </w:style>
  <w:style w:type="paragraph" w:customStyle="1" w:styleId="C3EAA2307C1E42AF9D93A2C818AB1723">
    <w:name w:val="C3EAA2307C1E42AF9D93A2C818AB1723"/>
    <w:rsid w:val="0011190D"/>
  </w:style>
  <w:style w:type="paragraph" w:customStyle="1" w:styleId="F5980387B4D5400AAE44DA4BD399FBFC">
    <w:name w:val="F5980387B4D5400AAE44DA4BD399FBFC"/>
    <w:rsid w:val="0011190D"/>
  </w:style>
  <w:style w:type="paragraph" w:customStyle="1" w:styleId="D91206B28CC44B579DA5F286E3DA42B2">
    <w:name w:val="D91206B28CC44B579DA5F286E3DA42B2"/>
    <w:rsid w:val="0011190D"/>
  </w:style>
  <w:style w:type="paragraph" w:customStyle="1" w:styleId="F693ED65A23546D8A8689C6838E43BE3">
    <w:name w:val="F693ED65A23546D8A8689C6838E43BE3"/>
    <w:rsid w:val="0011190D"/>
  </w:style>
  <w:style w:type="paragraph" w:customStyle="1" w:styleId="EF849ECC70DD41F98830E4D335DA8074">
    <w:name w:val="EF849ECC70DD41F98830E4D335DA8074"/>
    <w:rsid w:val="0011190D"/>
  </w:style>
  <w:style w:type="paragraph" w:customStyle="1" w:styleId="983424C991BB4992BB4C617FB2AEE6AF">
    <w:name w:val="983424C991BB4992BB4C617FB2AEE6AF"/>
    <w:rsid w:val="0011190D"/>
  </w:style>
  <w:style w:type="paragraph" w:customStyle="1" w:styleId="FC0089EF7302424897A545F53891F8FA">
    <w:name w:val="FC0089EF7302424897A545F53891F8FA"/>
    <w:rsid w:val="0011190D"/>
  </w:style>
  <w:style w:type="paragraph" w:customStyle="1" w:styleId="C6F5AE2AD989415CB73716C661B2E909">
    <w:name w:val="C6F5AE2AD989415CB73716C661B2E909"/>
    <w:rsid w:val="0011190D"/>
  </w:style>
  <w:style w:type="paragraph" w:customStyle="1" w:styleId="E5BC4AB204BE4BB5B79C7204F2CA3C1F">
    <w:name w:val="E5BC4AB204BE4BB5B79C7204F2CA3C1F"/>
    <w:rsid w:val="0011190D"/>
  </w:style>
  <w:style w:type="paragraph" w:customStyle="1" w:styleId="7B4060B1C90D4150B421499DD8F772D1">
    <w:name w:val="7B4060B1C90D4150B421499DD8F772D1"/>
    <w:rsid w:val="0011190D"/>
  </w:style>
  <w:style w:type="paragraph" w:customStyle="1" w:styleId="554340097FA04142BE8FDCF2C1C61F07">
    <w:name w:val="554340097FA04142BE8FDCF2C1C61F07"/>
    <w:rsid w:val="0011190D"/>
  </w:style>
  <w:style w:type="paragraph" w:customStyle="1" w:styleId="970446BCC52D4AA1AB6CABCAD87313A8">
    <w:name w:val="970446BCC52D4AA1AB6CABCAD87313A8"/>
    <w:rsid w:val="0011190D"/>
  </w:style>
  <w:style w:type="paragraph" w:customStyle="1" w:styleId="8DCC0DEDC7A549FD8C58184C8F2940A7">
    <w:name w:val="8DCC0DEDC7A549FD8C58184C8F2940A7"/>
    <w:rsid w:val="0011190D"/>
  </w:style>
  <w:style w:type="paragraph" w:customStyle="1" w:styleId="CE056C1393C24B99BCF63307C9EDFA08">
    <w:name w:val="CE056C1393C24B99BCF63307C9EDFA08"/>
    <w:rsid w:val="0011190D"/>
  </w:style>
  <w:style w:type="paragraph" w:customStyle="1" w:styleId="0D89E6074A674CEB864BAF782D024DA8">
    <w:name w:val="0D89E6074A674CEB864BAF782D024DA8"/>
    <w:rsid w:val="0011190D"/>
  </w:style>
  <w:style w:type="paragraph" w:customStyle="1" w:styleId="4800C90FC2544F6DAE27C541D5E79F02">
    <w:name w:val="4800C90FC2544F6DAE27C541D5E79F02"/>
    <w:rsid w:val="0011190D"/>
  </w:style>
  <w:style w:type="paragraph" w:customStyle="1" w:styleId="050558644E8B410FB56D430D10922405">
    <w:name w:val="050558644E8B410FB56D430D10922405"/>
    <w:rsid w:val="0011190D"/>
  </w:style>
  <w:style w:type="paragraph" w:customStyle="1" w:styleId="5480C16F7C28439BB489BCE4E675FCD3">
    <w:name w:val="5480C16F7C28439BB489BCE4E675FCD3"/>
    <w:rsid w:val="0011190D"/>
  </w:style>
  <w:style w:type="paragraph" w:customStyle="1" w:styleId="D8F44EFAFEBA448790FCFF6C8B96557F">
    <w:name w:val="D8F44EFAFEBA448790FCFF6C8B96557F"/>
    <w:rsid w:val="0011190D"/>
  </w:style>
  <w:style w:type="paragraph" w:customStyle="1" w:styleId="AD6127710472420EB1A31659E7E860E3">
    <w:name w:val="AD6127710472420EB1A31659E7E860E3"/>
    <w:rsid w:val="0011190D"/>
  </w:style>
  <w:style w:type="paragraph" w:customStyle="1" w:styleId="FC9CA21E617A4E86A2731A3CF16AA09A">
    <w:name w:val="FC9CA21E617A4E86A2731A3CF16AA09A"/>
    <w:rsid w:val="0011190D"/>
  </w:style>
  <w:style w:type="paragraph" w:customStyle="1" w:styleId="95546BE656364A95A487D695815F6D6C">
    <w:name w:val="95546BE656364A95A487D695815F6D6C"/>
    <w:rsid w:val="0011190D"/>
  </w:style>
  <w:style w:type="paragraph" w:customStyle="1" w:styleId="01565B7110294027873D8A33D298337A">
    <w:name w:val="01565B7110294027873D8A33D298337A"/>
    <w:rsid w:val="0011190D"/>
  </w:style>
  <w:style w:type="paragraph" w:customStyle="1" w:styleId="C3F25AF13F784FC3A0D8C674C88C435A">
    <w:name w:val="C3F25AF13F784FC3A0D8C674C88C435A"/>
    <w:rsid w:val="0011190D"/>
  </w:style>
  <w:style w:type="paragraph" w:customStyle="1" w:styleId="41E27B0857D4443B8F705A1F9684D748">
    <w:name w:val="41E27B0857D4443B8F705A1F9684D748"/>
    <w:rsid w:val="0011190D"/>
  </w:style>
  <w:style w:type="paragraph" w:customStyle="1" w:styleId="24658AE08782424A8450F9D94BD84ED6">
    <w:name w:val="24658AE08782424A8450F9D94BD84ED6"/>
    <w:rsid w:val="0011190D"/>
  </w:style>
  <w:style w:type="paragraph" w:customStyle="1" w:styleId="8650E1E501534A49B28800C7C123349A">
    <w:name w:val="8650E1E501534A49B28800C7C123349A"/>
    <w:rsid w:val="0011190D"/>
  </w:style>
  <w:style w:type="paragraph" w:customStyle="1" w:styleId="2F1064107CA243E8A4198C03FFCDF9F0">
    <w:name w:val="2F1064107CA243E8A4198C03FFCDF9F0"/>
    <w:rsid w:val="0011190D"/>
  </w:style>
  <w:style w:type="paragraph" w:customStyle="1" w:styleId="33111CD6E8BE45E09FF6BE75789B16B7">
    <w:name w:val="33111CD6E8BE45E09FF6BE75789B16B7"/>
    <w:rsid w:val="0011190D"/>
  </w:style>
  <w:style w:type="paragraph" w:customStyle="1" w:styleId="4AC2529E7F3B411D842B4E2A33080F1D">
    <w:name w:val="4AC2529E7F3B411D842B4E2A33080F1D"/>
    <w:rsid w:val="0011190D"/>
  </w:style>
  <w:style w:type="paragraph" w:customStyle="1" w:styleId="549F2992E3B4422A98C060F07AAACD0F">
    <w:name w:val="549F2992E3B4422A98C060F07AAACD0F"/>
    <w:rsid w:val="0011190D"/>
  </w:style>
  <w:style w:type="paragraph" w:customStyle="1" w:styleId="919CD7251D4F453ABD7FF6C3F7127074">
    <w:name w:val="919CD7251D4F453ABD7FF6C3F7127074"/>
    <w:rsid w:val="0011190D"/>
  </w:style>
  <w:style w:type="paragraph" w:customStyle="1" w:styleId="2E799F1BC6944156812E21B9E28865F9">
    <w:name w:val="2E799F1BC6944156812E21B9E28865F9"/>
    <w:rsid w:val="0011190D"/>
  </w:style>
  <w:style w:type="paragraph" w:customStyle="1" w:styleId="5C9DF099EBD94FB0B6A30A50F7321619">
    <w:name w:val="5C9DF099EBD94FB0B6A30A50F7321619"/>
    <w:rsid w:val="0011190D"/>
  </w:style>
  <w:style w:type="paragraph" w:customStyle="1" w:styleId="863F862574184B0F819F2AC7BEDA7521">
    <w:name w:val="863F862574184B0F819F2AC7BEDA7521"/>
    <w:rsid w:val="0011190D"/>
  </w:style>
  <w:style w:type="paragraph" w:customStyle="1" w:styleId="B7E7C7A5837B41C6A4C140B705F2891C">
    <w:name w:val="B7E7C7A5837B41C6A4C140B705F2891C"/>
    <w:rsid w:val="0011190D"/>
  </w:style>
  <w:style w:type="paragraph" w:customStyle="1" w:styleId="EC007FA13EAA478E87C01C85311F94C2">
    <w:name w:val="EC007FA13EAA478E87C01C85311F94C2"/>
    <w:rsid w:val="0011190D"/>
  </w:style>
  <w:style w:type="paragraph" w:customStyle="1" w:styleId="A7CE33F685C6485D96C949219EDF51C6">
    <w:name w:val="A7CE33F685C6485D96C949219EDF51C6"/>
    <w:rsid w:val="0011190D"/>
  </w:style>
  <w:style w:type="paragraph" w:customStyle="1" w:styleId="DD5A417B3F5745F58696C5EC2355EFE2">
    <w:name w:val="DD5A417B3F5745F58696C5EC2355EFE2"/>
    <w:rsid w:val="0011190D"/>
  </w:style>
  <w:style w:type="paragraph" w:customStyle="1" w:styleId="7754148D4CE14FD38D9CE2B517586A89">
    <w:name w:val="7754148D4CE14FD38D9CE2B517586A89"/>
    <w:rsid w:val="0011190D"/>
  </w:style>
  <w:style w:type="paragraph" w:customStyle="1" w:styleId="1E1D70B66DF84D5FBD3163E906A3054C">
    <w:name w:val="1E1D70B66DF84D5FBD3163E906A3054C"/>
    <w:rsid w:val="0011190D"/>
  </w:style>
  <w:style w:type="paragraph" w:customStyle="1" w:styleId="FA62F3613CFE46DCA04073FA6DF80A73">
    <w:name w:val="FA62F3613CFE46DCA04073FA6DF80A73"/>
    <w:rsid w:val="0011190D"/>
  </w:style>
  <w:style w:type="paragraph" w:customStyle="1" w:styleId="CFBCB25309484A919E40ADE15B5D2A0C">
    <w:name w:val="CFBCB25309484A919E40ADE15B5D2A0C"/>
    <w:rsid w:val="0011190D"/>
  </w:style>
  <w:style w:type="paragraph" w:customStyle="1" w:styleId="0CF5C739B02C42F7951845D34DFABE2B">
    <w:name w:val="0CF5C739B02C42F7951845D34DFABE2B"/>
    <w:rsid w:val="0011190D"/>
  </w:style>
  <w:style w:type="paragraph" w:customStyle="1" w:styleId="A224776DAC474690976C2FB6B5A88827">
    <w:name w:val="A224776DAC474690976C2FB6B5A88827"/>
    <w:rsid w:val="0011190D"/>
  </w:style>
  <w:style w:type="paragraph" w:customStyle="1" w:styleId="CDF8DE3B59E140FCAFB3AA3D4627CC03">
    <w:name w:val="CDF8DE3B59E140FCAFB3AA3D4627CC03"/>
    <w:rsid w:val="0011190D"/>
  </w:style>
  <w:style w:type="paragraph" w:customStyle="1" w:styleId="4F6065FABB794C00AA63EA873872FD1E">
    <w:name w:val="4F6065FABB794C00AA63EA873872FD1E"/>
    <w:rsid w:val="0011190D"/>
  </w:style>
  <w:style w:type="paragraph" w:customStyle="1" w:styleId="2BD78D2CD0E04A568F3599A9E3FF76D3">
    <w:name w:val="2BD78D2CD0E04A568F3599A9E3FF76D3"/>
    <w:rsid w:val="0011190D"/>
  </w:style>
  <w:style w:type="paragraph" w:customStyle="1" w:styleId="A83BB8D7D4AD46B8AE4288EC83761F73">
    <w:name w:val="A83BB8D7D4AD46B8AE4288EC83761F73"/>
    <w:rsid w:val="0011190D"/>
  </w:style>
  <w:style w:type="paragraph" w:customStyle="1" w:styleId="B5F41469DD124D89A28BDF7512099D18">
    <w:name w:val="B5F41469DD124D89A28BDF7512099D18"/>
    <w:rsid w:val="0011190D"/>
  </w:style>
  <w:style w:type="paragraph" w:customStyle="1" w:styleId="0171D6527B16420AA20628E6E6AF063B">
    <w:name w:val="0171D6527B16420AA20628E6E6AF063B"/>
    <w:rsid w:val="0011190D"/>
  </w:style>
  <w:style w:type="paragraph" w:customStyle="1" w:styleId="81D1D8714FB14C3BB4AFAD1687884FC9">
    <w:name w:val="81D1D8714FB14C3BB4AFAD1687884FC9"/>
    <w:rsid w:val="0011190D"/>
  </w:style>
  <w:style w:type="paragraph" w:customStyle="1" w:styleId="CD1FBCBE990448519261E2D7331B90A2">
    <w:name w:val="CD1FBCBE990448519261E2D7331B90A2"/>
    <w:rsid w:val="0011190D"/>
  </w:style>
  <w:style w:type="paragraph" w:customStyle="1" w:styleId="EF35B86A79CC40EC98652788C90A1F49">
    <w:name w:val="EF35B86A79CC40EC98652788C90A1F49"/>
    <w:rsid w:val="0011190D"/>
  </w:style>
  <w:style w:type="paragraph" w:customStyle="1" w:styleId="24D528A656644B25B36703B5CAB398F3">
    <w:name w:val="24D528A656644B25B36703B5CAB398F3"/>
    <w:rsid w:val="0011190D"/>
  </w:style>
  <w:style w:type="paragraph" w:customStyle="1" w:styleId="087240DD822E44DD93F0356BDF650A76">
    <w:name w:val="087240DD822E44DD93F0356BDF650A76"/>
    <w:rsid w:val="0011190D"/>
  </w:style>
  <w:style w:type="paragraph" w:customStyle="1" w:styleId="6BB599D9FD8349F4BB76C4A0071545B5">
    <w:name w:val="6BB599D9FD8349F4BB76C4A0071545B5"/>
    <w:rsid w:val="0011190D"/>
  </w:style>
  <w:style w:type="paragraph" w:customStyle="1" w:styleId="C7D64D44BB604703A84DB7F288EE6BA7">
    <w:name w:val="C7D64D44BB604703A84DB7F288EE6BA7"/>
    <w:rsid w:val="0011190D"/>
  </w:style>
  <w:style w:type="paragraph" w:customStyle="1" w:styleId="D16A5EB940D44680AFF186236021F70E">
    <w:name w:val="D16A5EB940D44680AFF186236021F70E"/>
    <w:rsid w:val="0011190D"/>
  </w:style>
  <w:style w:type="paragraph" w:customStyle="1" w:styleId="319622F90FBE4B5EBE646DDF2EF85417">
    <w:name w:val="319622F90FBE4B5EBE646DDF2EF85417"/>
    <w:rsid w:val="0011190D"/>
  </w:style>
  <w:style w:type="paragraph" w:customStyle="1" w:styleId="35756665BA9D43ABB71DD168AEA5A9E3">
    <w:name w:val="35756665BA9D43ABB71DD168AEA5A9E3"/>
    <w:rsid w:val="0011190D"/>
  </w:style>
  <w:style w:type="paragraph" w:customStyle="1" w:styleId="153506404F154A209BACD273D6295E7F">
    <w:name w:val="153506404F154A209BACD273D6295E7F"/>
    <w:rsid w:val="0011190D"/>
  </w:style>
  <w:style w:type="paragraph" w:customStyle="1" w:styleId="4405F33DAE404F04AADA3EC3764CD9E5">
    <w:name w:val="4405F33DAE404F04AADA3EC3764CD9E5"/>
    <w:rsid w:val="0011190D"/>
  </w:style>
  <w:style w:type="paragraph" w:customStyle="1" w:styleId="D72BD8398C2848518E3ED88002BF40DC">
    <w:name w:val="D72BD8398C2848518E3ED88002BF40DC"/>
    <w:rsid w:val="0011190D"/>
  </w:style>
  <w:style w:type="paragraph" w:customStyle="1" w:styleId="D955AE19BC9B42ECA6C67B45C26277B4">
    <w:name w:val="D955AE19BC9B42ECA6C67B45C26277B4"/>
    <w:rsid w:val="0011190D"/>
  </w:style>
  <w:style w:type="paragraph" w:customStyle="1" w:styleId="FCBE9A867F724A11985C5CC195748AC6">
    <w:name w:val="FCBE9A867F724A11985C5CC195748AC6"/>
    <w:rsid w:val="0011190D"/>
  </w:style>
  <w:style w:type="paragraph" w:customStyle="1" w:styleId="1531317B3D184DFFA73505F1D076BF66">
    <w:name w:val="1531317B3D184DFFA73505F1D076BF66"/>
    <w:rsid w:val="0011190D"/>
  </w:style>
  <w:style w:type="paragraph" w:customStyle="1" w:styleId="233412336B154305B5898DCB69DEFC1A">
    <w:name w:val="233412336B154305B5898DCB69DEFC1A"/>
    <w:rsid w:val="0011190D"/>
  </w:style>
  <w:style w:type="paragraph" w:customStyle="1" w:styleId="FCE1AD08F81F46138E5DCB347E9E6F75">
    <w:name w:val="FCE1AD08F81F46138E5DCB347E9E6F75"/>
    <w:rsid w:val="0011190D"/>
  </w:style>
  <w:style w:type="paragraph" w:customStyle="1" w:styleId="C6500138C7264275BD1E292D10C68385">
    <w:name w:val="C6500138C7264275BD1E292D10C68385"/>
    <w:rsid w:val="0011190D"/>
  </w:style>
  <w:style w:type="paragraph" w:customStyle="1" w:styleId="AD75CD69DB8A414BB9EEDC505BEC23C3">
    <w:name w:val="AD75CD69DB8A414BB9EEDC505BEC23C3"/>
    <w:rsid w:val="0011190D"/>
  </w:style>
  <w:style w:type="paragraph" w:customStyle="1" w:styleId="3244FEF82582433784E9ED0A522AECFA">
    <w:name w:val="3244FEF82582433784E9ED0A522AECFA"/>
    <w:rsid w:val="0011190D"/>
  </w:style>
  <w:style w:type="paragraph" w:customStyle="1" w:styleId="0F1F6972FED944F48C1E241FD522D459">
    <w:name w:val="0F1F6972FED944F48C1E241FD522D459"/>
    <w:rsid w:val="0011190D"/>
  </w:style>
  <w:style w:type="paragraph" w:customStyle="1" w:styleId="B9F3F956479A4F5C96061DF24F3F80C6">
    <w:name w:val="B9F3F956479A4F5C96061DF24F3F80C6"/>
    <w:rsid w:val="0011190D"/>
  </w:style>
  <w:style w:type="paragraph" w:customStyle="1" w:styleId="D405FD0C88244E1F99AD5BF6E9D59CAA">
    <w:name w:val="D405FD0C88244E1F99AD5BF6E9D59CAA"/>
    <w:rsid w:val="0011190D"/>
  </w:style>
  <w:style w:type="paragraph" w:customStyle="1" w:styleId="E2DFDCFB6F864E4EAC9AFCA2C74D098D">
    <w:name w:val="E2DFDCFB6F864E4EAC9AFCA2C74D098D"/>
    <w:rsid w:val="0011190D"/>
  </w:style>
  <w:style w:type="paragraph" w:customStyle="1" w:styleId="7FA7E02276E845A0B991C101E87DB4BA">
    <w:name w:val="7FA7E02276E845A0B991C101E87DB4BA"/>
    <w:rsid w:val="0011190D"/>
  </w:style>
  <w:style w:type="paragraph" w:customStyle="1" w:styleId="E8B5385523074DDE93D2F0A8F0177FFF">
    <w:name w:val="E8B5385523074DDE93D2F0A8F0177FFF"/>
    <w:rsid w:val="0011190D"/>
  </w:style>
  <w:style w:type="paragraph" w:customStyle="1" w:styleId="1CE08496FAAC4A65849A9B60F106BCF3">
    <w:name w:val="1CE08496FAAC4A65849A9B60F106BCF3"/>
    <w:rsid w:val="0011190D"/>
  </w:style>
  <w:style w:type="paragraph" w:customStyle="1" w:styleId="A8B566F57EC04E4B8DFD483730FE322C">
    <w:name w:val="A8B566F57EC04E4B8DFD483730FE322C"/>
    <w:rsid w:val="0011190D"/>
  </w:style>
  <w:style w:type="paragraph" w:customStyle="1" w:styleId="A01EE2188FCD4FF4ACBC85BC25CA0A55">
    <w:name w:val="A01EE2188FCD4FF4ACBC85BC25CA0A55"/>
    <w:rsid w:val="0011190D"/>
  </w:style>
  <w:style w:type="paragraph" w:customStyle="1" w:styleId="83BF89B6104045029A78FB8CBAFB85F2">
    <w:name w:val="83BF89B6104045029A78FB8CBAFB85F2"/>
    <w:rsid w:val="0011190D"/>
  </w:style>
  <w:style w:type="paragraph" w:customStyle="1" w:styleId="2C354D5DDD764DE4B7E772F1C6A962B6">
    <w:name w:val="2C354D5DDD764DE4B7E772F1C6A962B6"/>
    <w:rsid w:val="0011190D"/>
  </w:style>
  <w:style w:type="paragraph" w:customStyle="1" w:styleId="3CDC71C30AC34C95BB09AD23E4DA7E6A">
    <w:name w:val="3CDC71C30AC34C95BB09AD23E4DA7E6A"/>
    <w:rsid w:val="0011190D"/>
  </w:style>
  <w:style w:type="paragraph" w:customStyle="1" w:styleId="A48D57279614484ABE31BF4A7F86C9B5">
    <w:name w:val="A48D57279614484ABE31BF4A7F86C9B5"/>
    <w:rsid w:val="0011190D"/>
  </w:style>
  <w:style w:type="paragraph" w:customStyle="1" w:styleId="25F4EF10DDF84E7BA2FA0241644AF974">
    <w:name w:val="25F4EF10DDF84E7BA2FA0241644AF974"/>
    <w:rsid w:val="0011190D"/>
  </w:style>
  <w:style w:type="paragraph" w:customStyle="1" w:styleId="8681216E9A154BE7BEDACB69D7E2A9F4">
    <w:name w:val="8681216E9A154BE7BEDACB69D7E2A9F4"/>
    <w:rsid w:val="0011190D"/>
  </w:style>
  <w:style w:type="paragraph" w:customStyle="1" w:styleId="8AE2FD0148BA416AA78B344C85A73CDA">
    <w:name w:val="8AE2FD0148BA416AA78B344C85A73CDA"/>
    <w:rsid w:val="0011190D"/>
  </w:style>
  <w:style w:type="paragraph" w:customStyle="1" w:styleId="2A3E15443EB743B5B32012FD62BC0C0F">
    <w:name w:val="2A3E15443EB743B5B32012FD62BC0C0F"/>
    <w:rsid w:val="0011190D"/>
  </w:style>
  <w:style w:type="paragraph" w:customStyle="1" w:styleId="5598C33011E64CD88CC05952757083F4">
    <w:name w:val="5598C33011E64CD88CC05952757083F4"/>
    <w:rsid w:val="0011190D"/>
  </w:style>
  <w:style w:type="paragraph" w:customStyle="1" w:styleId="749F8773568F448BAC4388BDD5566139">
    <w:name w:val="749F8773568F448BAC4388BDD5566139"/>
    <w:rsid w:val="0011190D"/>
  </w:style>
  <w:style w:type="paragraph" w:customStyle="1" w:styleId="E0C70DEB1CF845A6AA650A0D3DCAE708">
    <w:name w:val="E0C70DEB1CF845A6AA650A0D3DCAE708"/>
    <w:rsid w:val="0011190D"/>
  </w:style>
  <w:style w:type="paragraph" w:customStyle="1" w:styleId="4E0EED3EFDCF4AE290F1F03FF63DB8F3">
    <w:name w:val="4E0EED3EFDCF4AE290F1F03FF63DB8F3"/>
    <w:rsid w:val="0011190D"/>
  </w:style>
  <w:style w:type="paragraph" w:customStyle="1" w:styleId="DF25AE37F9624F9084B82ED0BABF86A6">
    <w:name w:val="DF25AE37F9624F9084B82ED0BABF86A6"/>
    <w:rsid w:val="0011190D"/>
  </w:style>
  <w:style w:type="paragraph" w:customStyle="1" w:styleId="835B1CCEEFB8417EA6B877649ED3B33D">
    <w:name w:val="835B1CCEEFB8417EA6B877649ED3B33D"/>
    <w:rsid w:val="0011190D"/>
  </w:style>
  <w:style w:type="paragraph" w:customStyle="1" w:styleId="BFA142C1C0EA486D94BC97A65A964216">
    <w:name w:val="BFA142C1C0EA486D94BC97A65A964216"/>
    <w:rsid w:val="0011190D"/>
  </w:style>
  <w:style w:type="paragraph" w:customStyle="1" w:styleId="95C97DB141574B8691EE7BF9AB0F451A">
    <w:name w:val="95C97DB141574B8691EE7BF9AB0F451A"/>
    <w:rsid w:val="0011190D"/>
  </w:style>
  <w:style w:type="paragraph" w:customStyle="1" w:styleId="E23AB79FDC2D434B8EE947E91F95824C">
    <w:name w:val="E23AB79FDC2D434B8EE947E91F95824C"/>
    <w:rsid w:val="0011190D"/>
  </w:style>
  <w:style w:type="paragraph" w:customStyle="1" w:styleId="6F9EBEC1C6E24198A7BD3AB832D1E531">
    <w:name w:val="6F9EBEC1C6E24198A7BD3AB832D1E531"/>
    <w:rsid w:val="0011190D"/>
  </w:style>
  <w:style w:type="paragraph" w:customStyle="1" w:styleId="73E019345AA4473EA7E015A1A9A1D225">
    <w:name w:val="73E019345AA4473EA7E015A1A9A1D225"/>
    <w:rsid w:val="0011190D"/>
  </w:style>
  <w:style w:type="paragraph" w:customStyle="1" w:styleId="A42BC482D5614035AA1587A737A4D906">
    <w:name w:val="A42BC482D5614035AA1587A737A4D906"/>
    <w:rsid w:val="0011190D"/>
  </w:style>
  <w:style w:type="paragraph" w:customStyle="1" w:styleId="A86FDC26DB884A81BE9992AAD72CC6B5">
    <w:name w:val="A86FDC26DB884A81BE9992AAD72CC6B5"/>
    <w:rsid w:val="0011190D"/>
  </w:style>
  <w:style w:type="paragraph" w:customStyle="1" w:styleId="4B7CCA56775C4CBC9AD7B7708F748146">
    <w:name w:val="4B7CCA56775C4CBC9AD7B7708F748146"/>
    <w:rsid w:val="0011190D"/>
  </w:style>
  <w:style w:type="paragraph" w:customStyle="1" w:styleId="9AD09F673FB64055AFD5BDAF2BFE0F29">
    <w:name w:val="9AD09F673FB64055AFD5BDAF2BFE0F29"/>
    <w:rsid w:val="005E6365"/>
  </w:style>
  <w:style w:type="paragraph" w:customStyle="1" w:styleId="BA823D76D3C4495BAB9CD2FF32EF68A9">
    <w:name w:val="BA823D76D3C4495BAB9CD2FF32EF68A9"/>
    <w:rsid w:val="005E6365"/>
  </w:style>
  <w:style w:type="paragraph" w:customStyle="1" w:styleId="A7807D2155D14A87B7329A6CB3DC3931">
    <w:name w:val="A7807D2155D14A87B7329A6CB3DC3931"/>
    <w:rsid w:val="005E6365"/>
  </w:style>
  <w:style w:type="paragraph" w:customStyle="1" w:styleId="2DDDC874913B48399902BD06CBD75480">
    <w:name w:val="2DDDC874913B48399902BD06CBD75480"/>
    <w:rsid w:val="005E6365"/>
  </w:style>
  <w:style w:type="paragraph" w:customStyle="1" w:styleId="13E44F2695EC40219874043F20D81197">
    <w:name w:val="13E44F2695EC40219874043F20D81197"/>
    <w:rsid w:val="005E6365"/>
  </w:style>
  <w:style w:type="paragraph" w:customStyle="1" w:styleId="F1E0447D7FEF477B9F38EFA093E9D920">
    <w:name w:val="F1E0447D7FEF477B9F38EFA093E9D920"/>
    <w:rsid w:val="005E6365"/>
  </w:style>
  <w:style w:type="paragraph" w:customStyle="1" w:styleId="667364C5119144A38591AE4A17C4F9C8">
    <w:name w:val="667364C5119144A38591AE4A17C4F9C8"/>
    <w:rsid w:val="005E6365"/>
  </w:style>
  <w:style w:type="paragraph" w:customStyle="1" w:styleId="B9C7A913A25C4ACA8424DD0C0819EBD5">
    <w:name w:val="B9C7A913A25C4ACA8424DD0C0819EBD5"/>
    <w:rsid w:val="005E6365"/>
  </w:style>
  <w:style w:type="paragraph" w:customStyle="1" w:styleId="539AE7F68F55487EB5D580E1B406CA34">
    <w:name w:val="539AE7F68F55487EB5D580E1B406CA34"/>
    <w:rsid w:val="005E6365"/>
  </w:style>
  <w:style w:type="paragraph" w:customStyle="1" w:styleId="D46256189FFA444090DFA0BB4B71230F">
    <w:name w:val="D46256189FFA444090DFA0BB4B71230F"/>
    <w:rsid w:val="005E6365"/>
  </w:style>
  <w:style w:type="paragraph" w:customStyle="1" w:styleId="C9926D8999404BF7B49A490D19A520D6">
    <w:name w:val="C9926D8999404BF7B49A490D19A520D6"/>
    <w:rsid w:val="005E6365"/>
  </w:style>
  <w:style w:type="paragraph" w:customStyle="1" w:styleId="409DF04908E04B2ABF82605BE537BB85">
    <w:name w:val="409DF04908E04B2ABF82605BE537BB85"/>
    <w:rsid w:val="005E6365"/>
  </w:style>
  <w:style w:type="paragraph" w:customStyle="1" w:styleId="409680B133434F4A9C929243F50BE18A">
    <w:name w:val="409680B133434F4A9C929243F50BE18A"/>
    <w:rsid w:val="005E6365"/>
  </w:style>
  <w:style w:type="paragraph" w:customStyle="1" w:styleId="4FAD8B285B4C4912BEB1EE89544F7FB5">
    <w:name w:val="4FAD8B285B4C4912BEB1EE89544F7FB5"/>
    <w:rsid w:val="005E6365"/>
  </w:style>
  <w:style w:type="paragraph" w:customStyle="1" w:styleId="D058893DF86A45CE89B2C851ECCC6F48">
    <w:name w:val="D058893DF86A45CE89B2C851ECCC6F48"/>
    <w:rsid w:val="005E6365"/>
  </w:style>
  <w:style w:type="paragraph" w:customStyle="1" w:styleId="C1B70A49F4254DA7AD59AEA48E917C4A">
    <w:name w:val="C1B70A49F4254DA7AD59AEA48E917C4A"/>
    <w:rsid w:val="00103166"/>
  </w:style>
  <w:style w:type="paragraph" w:customStyle="1" w:styleId="78E0E2F18F314E0385841CD2CA980152">
    <w:name w:val="78E0E2F18F314E0385841CD2CA980152"/>
    <w:rsid w:val="00103166"/>
  </w:style>
  <w:style w:type="paragraph" w:customStyle="1" w:styleId="E5182238A1C04D178FDE94EDCFF86E60">
    <w:name w:val="E5182238A1C04D178FDE94EDCFF86E60"/>
    <w:rsid w:val="00103166"/>
  </w:style>
  <w:style w:type="paragraph" w:customStyle="1" w:styleId="675FBA106ED44429856F477E40CC362C">
    <w:name w:val="675FBA106ED44429856F477E40CC362C"/>
    <w:rsid w:val="00103166"/>
  </w:style>
  <w:style w:type="paragraph" w:customStyle="1" w:styleId="55F1189674364E7C9D9080B32A84BDEF">
    <w:name w:val="55F1189674364E7C9D9080B32A84BDEF"/>
    <w:rsid w:val="00103166"/>
  </w:style>
  <w:style w:type="paragraph" w:customStyle="1" w:styleId="12444CAFBEBA4BD69134B7B1F695A1C1">
    <w:name w:val="12444CAFBEBA4BD69134B7B1F695A1C1"/>
    <w:rsid w:val="00103166"/>
  </w:style>
  <w:style w:type="paragraph" w:customStyle="1" w:styleId="C4F5776F384B4AD98F2FB4868B6E5FC8">
    <w:name w:val="C4F5776F384B4AD98F2FB4868B6E5FC8"/>
    <w:rsid w:val="00103166"/>
  </w:style>
  <w:style w:type="paragraph" w:customStyle="1" w:styleId="6683043D7E54427D8C0F794A1B95BF07">
    <w:name w:val="6683043D7E54427D8C0F794A1B95BF07"/>
    <w:rsid w:val="00103166"/>
  </w:style>
  <w:style w:type="paragraph" w:customStyle="1" w:styleId="BD570C72C57343A480949A13E0E63E62">
    <w:name w:val="BD570C72C57343A480949A13E0E63E62"/>
    <w:rsid w:val="00103166"/>
  </w:style>
  <w:style w:type="paragraph" w:customStyle="1" w:styleId="F3F7831C2DF3456981ECA285ACCEAEE7">
    <w:name w:val="F3F7831C2DF3456981ECA285ACCEAEE7"/>
    <w:rsid w:val="00103166"/>
  </w:style>
  <w:style w:type="paragraph" w:customStyle="1" w:styleId="ABD5E900FF5F4B47A5402320129C2188">
    <w:name w:val="ABD5E900FF5F4B47A5402320129C2188"/>
    <w:rsid w:val="00103166"/>
  </w:style>
  <w:style w:type="paragraph" w:customStyle="1" w:styleId="B5CECA6E310D41DBB35D09D91A0374C3">
    <w:name w:val="B5CECA6E310D41DBB35D09D91A0374C3"/>
    <w:rsid w:val="00103166"/>
  </w:style>
  <w:style w:type="paragraph" w:customStyle="1" w:styleId="9FADBA5359D64C42A300367250ED0268">
    <w:name w:val="9FADBA5359D64C42A300367250ED0268"/>
    <w:rsid w:val="00103166"/>
  </w:style>
  <w:style w:type="paragraph" w:customStyle="1" w:styleId="6949A5AA11754603B3677D20311E6196">
    <w:name w:val="6949A5AA11754603B3677D20311E6196"/>
    <w:rsid w:val="00103166"/>
  </w:style>
  <w:style w:type="paragraph" w:customStyle="1" w:styleId="0BE67C4DFD364E069C918C1AF5BC1979">
    <w:name w:val="0BE67C4DFD364E069C918C1AF5BC1979"/>
    <w:rsid w:val="00103166"/>
  </w:style>
  <w:style w:type="paragraph" w:customStyle="1" w:styleId="C40864FE9DB84615A9FD3C1A93D69CC3">
    <w:name w:val="C40864FE9DB84615A9FD3C1A93D69CC3"/>
    <w:rsid w:val="00103166"/>
  </w:style>
  <w:style w:type="paragraph" w:customStyle="1" w:styleId="9B6A7DEB185943759FBDACA53637C368">
    <w:name w:val="9B6A7DEB185943759FBDACA53637C368"/>
    <w:rsid w:val="00103166"/>
  </w:style>
  <w:style w:type="paragraph" w:customStyle="1" w:styleId="C7FA099437754666ACE16E7E19BBCB96">
    <w:name w:val="C7FA099437754666ACE16E7E19BBCB96"/>
    <w:rsid w:val="00103166"/>
  </w:style>
  <w:style w:type="paragraph" w:customStyle="1" w:styleId="DB927FEEEB9748C8A1D18BD9C223D518">
    <w:name w:val="DB927FEEEB9748C8A1D18BD9C223D518"/>
    <w:rsid w:val="00103166"/>
  </w:style>
  <w:style w:type="paragraph" w:customStyle="1" w:styleId="2674B6F20B1A48FB8E644A72735CEB4F">
    <w:name w:val="2674B6F20B1A48FB8E644A72735CEB4F"/>
    <w:rsid w:val="00103166"/>
  </w:style>
  <w:style w:type="paragraph" w:customStyle="1" w:styleId="5E2AD615B273411BA1430FC884480E6D">
    <w:name w:val="5E2AD615B273411BA1430FC884480E6D"/>
    <w:rsid w:val="00103166"/>
  </w:style>
  <w:style w:type="paragraph" w:customStyle="1" w:styleId="92E391AEBAF24FBBB4A4D232D27485C9">
    <w:name w:val="92E391AEBAF24FBBB4A4D232D27485C9"/>
    <w:rsid w:val="00103166"/>
  </w:style>
  <w:style w:type="paragraph" w:customStyle="1" w:styleId="D565095508C747B78FC51EA46F37218C">
    <w:name w:val="D565095508C747B78FC51EA46F37218C"/>
    <w:rsid w:val="00103166"/>
  </w:style>
  <w:style w:type="paragraph" w:customStyle="1" w:styleId="E2D9018C4B4540B286B59832F0E5A5AF">
    <w:name w:val="E2D9018C4B4540B286B59832F0E5A5AF"/>
    <w:rsid w:val="00103166"/>
  </w:style>
  <w:style w:type="paragraph" w:customStyle="1" w:styleId="A0B1568E6BA54C85A19539C9A035D787">
    <w:name w:val="A0B1568E6BA54C85A19539C9A035D787"/>
    <w:rsid w:val="00103166"/>
  </w:style>
  <w:style w:type="paragraph" w:customStyle="1" w:styleId="9FFBFEF78B73477F9465351FFB4FC5C1">
    <w:name w:val="9FFBFEF78B73477F9465351FFB4FC5C1"/>
    <w:rsid w:val="00103166"/>
  </w:style>
  <w:style w:type="paragraph" w:customStyle="1" w:styleId="7D65FCB5E35846D7A6571115B8AB3103">
    <w:name w:val="7D65FCB5E35846D7A6571115B8AB3103"/>
    <w:rsid w:val="00103166"/>
  </w:style>
  <w:style w:type="paragraph" w:customStyle="1" w:styleId="7E5CA06F409D4B67950E70C8325163E6">
    <w:name w:val="7E5CA06F409D4B67950E70C8325163E6"/>
    <w:rsid w:val="00103166"/>
  </w:style>
  <w:style w:type="paragraph" w:customStyle="1" w:styleId="2BFFAB4B43764FDB913A0E5FEF331F77">
    <w:name w:val="2BFFAB4B43764FDB913A0E5FEF331F77"/>
    <w:rsid w:val="00103166"/>
  </w:style>
  <w:style w:type="paragraph" w:customStyle="1" w:styleId="82C1B783D2604D3398F1518E1C4D388F">
    <w:name w:val="82C1B783D2604D3398F1518E1C4D388F"/>
    <w:rsid w:val="00103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3</cp:revision>
  <cp:lastPrinted>2017-11-22T16:09:00Z</cp:lastPrinted>
  <dcterms:created xsi:type="dcterms:W3CDTF">2019-08-05T14:35:00Z</dcterms:created>
  <dcterms:modified xsi:type="dcterms:W3CDTF">2019-08-05T14:45:00Z</dcterms:modified>
</cp:coreProperties>
</file>